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2B68F" w14:textId="3C5CDA5F" w:rsidR="00AA22E0" w:rsidRPr="0093533F" w:rsidRDefault="00AA22E0" w:rsidP="00AA22E0">
      <w:pPr>
        <w:jc w:val="both"/>
        <w:rPr>
          <w:rFonts w:ascii="Calibri" w:hAnsi="Calibri" w:cs="Calibri"/>
          <w:b/>
          <w:bCs/>
        </w:rPr>
      </w:pPr>
      <w:r w:rsidRPr="0093533F">
        <w:rPr>
          <w:rFonts w:ascii="Calibri" w:hAnsi="Calibri" w:cs="Calibri"/>
          <w:b/>
          <w:bCs/>
        </w:rPr>
        <w:t>Allegato C – Piano finanziario di dettaglio e fonti di finanziamento dell’iniziativa</w:t>
      </w:r>
      <w:r w:rsidR="008936E2">
        <w:rPr>
          <w:rFonts w:ascii="Calibri" w:hAnsi="Calibri" w:cs="Calibri"/>
          <w:b/>
          <w:bCs/>
        </w:rPr>
        <w:t>.</w:t>
      </w:r>
    </w:p>
    <w:p w14:paraId="377D53EB" w14:textId="77777777" w:rsidR="009B0262" w:rsidRDefault="009B0262" w:rsidP="00AA22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B989F6" w14:textId="1DCB4BBC" w:rsidR="00AA22E0" w:rsidRDefault="00AA22E0" w:rsidP="00AA22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Piano finanziario di dettaglio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A22E0" w14:paraId="738E6938" w14:textId="77777777" w:rsidTr="00AA22E0">
        <w:tc>
          <w:tcPr>
            <w:tcW w:w="4814" w:type="dxa"/>
          </w:tcPr>
          <w:p w14:paraId="725B2712" w14:textId="34015632" w:rsidR="00AA22E0" w:rsidRDefault="00852FC8" w:rsidP="0085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Descrizione / Oggetto</w:t>
            </w:r>
          </w:p>
        </w:tc>
        <w:tc>
          <w:tcPr>
            <w:tcW w:w="4814" w:type="dxa"/>
          </w:tcPr>
          <w:p w14:paraId="2DF6E3D0" w14:textId="11B378DD" w:rsidR="00AA22E0" w:rsidRDefault="00852FC8" w:rsidP="0085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Spese per macro voce</w:t>
            </w:r>
          </w:p>
        </w:tc>
      </w:tr>
      <w:tr w:rsidR="00AA22E0" w14:paraId="79C0AD71" w14:textId="77777777" w:rsidTr="00AA22E0">
        <w:tc>
          <w:tcPr>
            <w:tcW w:w="4814" w:type="dxa"/>
          </w:tcPr>
          <w:p w14:paraId="39676E33" w14:textId="77777777" w:rsidR="00AA22E0" w:rsidRDefault="00AA22E0" w:rsidP="00AA2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FFB60E2" w14:textId="77777777" w:rsidR="00AA22E0" w:rsidRDefault="00AA22E0" w:rsidP="00AA2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2E0" w14:paraId="67D84572" w14:textId="77777777" w:rsidTr="00AA22E0">
        <w:tc>
          <w:tcPr>
            <w:tcW w:w="4814" w:type="dxa"/>
          </w:tcPr>
          <w:p w14:paraId="6FCAC51A" w14:textId="77777777" w:rsidR="00AA22E0" w:rsidRDefault="00AA22E0" w:rsidP="00AA2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0F87CCB" w14:textId="77777777" w:rsidR="00AA22E0" w:rsidRDefault="00AA22E0" w:rsidP="00AA2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C8" w14:paraId="2D013550" w14:textId="77777777" w:rsidTr="00AA22E0">
        <w:tc>
          <w:tcPr>
            <w:tcW w:w="4814" w:type="dxa"/>
          </w:tcPr>
          <w:p w14:paraId="54182005" w14:textId="77777777" w:rsidR="00852FC8" w:rsidRDefault="00852FC8" w:rsidP="00AA2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C914B44" w14:textId="22670E17" w:rsidR="00852FC8" w:rsidRDefault="00852FC8" w:rsidP="00AA2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C8" w14:paraId="4EB4B992" w14:textId="77777777" w:rsidTr="00AA22E0">
        <w:tc>
          <w:tcPr>
            <w:tcW w:w="4814" w:type="dxa"/>
          </w:tcPr>
          <w:p w14:paraId="652E8DF3" w14:textId="77777777" w:rsidR="00852FC8" w:rsidRDefault="00852FC8" w:rsidP="00AA2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6087D1E" w14:textId="77777777" w:rsidR="00852FC8" w:rsidRDefault="00852FC8" w:rsidP="00AA2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C8" w14:paraId="50E5A02D" w14:textId="77777777" w:rsidTr="00AA22E0">
        <w:tc>
          <w:tcPr>
            <w:tcW w:w="4814" w:type="dxa"/>
          </w:tcPr>
          <w:p w14:paraId="3A598631" w14:textId="77777777" w:rsidR="00852FC8" w:rsidRDefault="00852FC8" w:rsidP="00AA2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77DD1C8" w14:textId="77777777" w:rsidR="00852FC8" w:rsidRDefault="00852FC8" w:rsidP="00AA2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C8" w14:paraId="2B0842B0" w14:textId="77777777" w:rsidTr="00AA22E0">
        <w:tc>
          <w:tcPr>
            <w:tcW w:w="4814" w:type="dxa"/>
          </w:tcPr>
          <w:p w14:paraId="4F573C53" w14:textId="09652880" w:rsidR="00852FC8" w:rsidRDefault="00852FC8" w:rsidP="00AA2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Spese per le attività di promozione, comunicazione, anche digitale</w:t>
            </w:r>
            <w:r w:rsidR="00582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60B21624" w14:textId="77777777" w:rsidR="00852FC8" w:rsidRDefault="00852FC8" w:rsidP="00AA2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C8" w14:paraId="76C1E223" w14:textId="77777777" w:rsidTr="00AA22E0">
        <w:tc>
          <w:tcPr>
            <w:tcW w:w="4814" w:type="dxa"/>
          </w:tcPr>
          <w:p w14:paraId="549323F4" w14:textId="7D83579E" w:rsidR="00852FC8" w:rsidRDefault="00852FC8" w:rsidP="0085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TOTALE</w:t>
            </w:r>
          </w:p>
        </w:tc>
        <w:tc>
          <w:tcPr>
            <w:tcW w:w="4814" w:type="dxa"/>
          </w:tcPr>
          <w:p w14:paraId="2BD71EB5" w14:textId="77777777" w:rsidR="00852FC8" w:rsidRDefault="00852FC8" w:rsidP="00AA2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AE4D3B" w14:textId="32C53BB7" w:rsidR="00AA22E0" w:rsidRDefault="00AA22E0" w:rsidP="00AA22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90A3EF" w14:textId="4290A7A7" w:rsidR="00852FC8" w:rsidRPr="00852FC8" w:rsidRDefault="00852FC8" w:rsidP="00AA22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FC8">
        <w:rPr>
          <w:rFonts w:ascii="Times New Roman" w:hAnsi="Times New Roman" w:cs="Times New Roman"/>
          <w:b/>
          <w:bCs/>
          <w:sz w:val="24"/>
          <w:szCs w:val="24"/>
        </w:rPr>
        <w:t xml:space="preserve">Indicare la percentuale di spese per la promozione sul totale delle spese sostenute: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</w:t>
      </w:r>
    </w:p>
    <w:p w14:paraId="4104D3B0" w14:textId="77777777" w:rsidR="004D5243" w:rsidRDefault="004D5243" w:rsidP="00AA22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CF6632" w14:textId="12542464" w:rsidR="00AA22E0" w:rsidRDefault="00AA22E0" w:rsidP="00AA22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Fonti di finanziamento</w:t>
      </w:r>
      <w:r w:rsidR="005C5E41">
        <w:rPr>
          <w:rFonts w:ascii="Times New Roman" w:hAnsi="Times New Roman" w:cs="Times New Roman"/>
          <w:sz w:val="24"/>
          <w:szCs w:val="24"/>
        </w:rPr>
        <w:t xml:space="preserve"> dell’iniziativa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2977"/>
        <w:gridCol w:w="2977"/>
      </w:tblGrid>
      <w:tr w:rsidR="007A5777" w14:paraId="6A8E6145" w14:textId="1A40EEE0" w:rsidTr="00F6330C">
        <w:tc>
          <w:tcPr>
            <w:tcW w:w="3539" w:type="dxa"/>
          </w:tcPr>
          <w:p w14:paraId="1B2A9D77" w14:textId="34DD0280" w:rsidR="007A5777" w:rsidRPr="00852FC8" w:rsidRDefault="007A5777" w:rsidP="00AA22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Indicare la fonte di finanziamento</w:t>
            </w:r>
          </w:p>
        </w:tc>
        <w:tc>
          <w:tcPr>
            <w:tcW w:w="2977" w:type="dxa"/>
          </w:tcPr>
          <w:p w14:paraId="4CE7900F" w14:textId="52D8C7C1" w:rsidR="007A5777" w:rsidRPr="00852FC8" w:rsidRDefault="007A5777" w:rsidP="00AA22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Indicare l’importo</w:t>
            </w:r>
          </w:p>
        </w:tc>
        <w:tc>
          <w:tcPr>
            <w:tcW w:w="2977" w:type="dxa"/>
          </w:tcPr>
          <w:p w14:paraId="4818C830" w14:textId="1D5A6582" w:rsidR="007A5777" w:rsidRPr="00852FC8" w:rsidRDefault="007A5777" w:rsidP="00AA22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Indicare la percentuale sul totale</w:t>
            </w:r>
          </w:p>
        </w:tc>
      </w:tr>
      <w:tr w:rsidR="007A5777" w14:paraId="0C4F9481" w14:textId="79C4B7D8" w:rsidTr="00F6330C">
        <w:tc>
          <w:tcPr>
            <w:tcW w:w="3539" w:type="dxa"/>
          </w:tcPr>
          <w:p w14:paraId="28BEBBA7" w14:textId="77777777" w:rsidR="007A5777" w:rsidRDefault="007A5777" w:rsidP="00AA22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5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Cofinanziamento pubblico (almeno il 50%)</w:t>
            </w:r>
          </w:p>
          <w:p w14:paraId="73367B64" w14:textId="3015927C" w:rsidR="00852FC8" w:rsidRPr="007A5777" w:rsidRDefault="00852FC8" w:rsidP="00AA22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(indicare l’atto di impegno)</w:t>
            </w:r>
          </w:p>
        </w:tc>
        <w:tc>
          <w:tcPr>
            <w:tcW w:w="2977" w:type="dxa"/>
          </w:tcPr>
          <w:p w14:paraId="0C2897AE" w14:textId="77777777" w:rsidR="007A5777" w:rsidRDefault="007A5777" w:rsidP="00AA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CDD494" w14:textId="77777777" w:rsidR="007A5777" w:rsidRDefault="007A5777" w:rsidP="00AA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777" w14:paraId="09A5C05B" w14:textId="1560F607" w:rsidTr="00F6330C">
        <w:tc>
          <w:tcPr>
            <w:tcW w:w="3539" w:type="dxa"/>
          </w:tcPr>
          <w:p w14:paraId="6400C55E" w14:textId="0C3E07A5" w:rsidR="007A5777" w:rsidRPr="007A5777" w:rsidRDefault="007A5777" w:rsidP="00AA22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5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Contributi privati monetari</w:t>
            </w:r>
            <w:r w:rsidR="00852F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(elencare tutti i contributi privati)</w:t>
            </w:r>
          </w:p>
        </w:tc>
        <w:tc>
          <w:tcPr>
            <w:tcW w:w="2977" w:type="dxa"/>
          </w:tcPr>
          <w:p w14:paraId="0CA0A34F" w14:textId="77777777" w:rsidR="007A5777" w:rsidRDefault="007A5777" w:rsidP="00AA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3CB303A" w14:textId="77777777" w:rsidR="007A5777" w:rsidRDefault="007A5777" w:rsidP="00AA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777" w14:paraId="1061B68F" w14:textId="6505F80F" w:rsidTr="00F6330C">
        <w:tc>
          <w:tcPr>
            <w:tcW w:w="3539" w:type="dxa"/>
          </w:tcPr>
          <w:p w14:paraId="4817B425" w14:textId="56231070" w:rsidR="007A5777" w:rsidRPr="007A5777" w:rsidRDefault="007A5777" w:rsidP="00AA22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5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Richiesta contributo FUNT parte corrente 202</w:t>
            </w:r>
            <w:r w:rsidR="004D52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5C5E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(non oltre il 50%)</w:t>
            </w:r>
          </w:p>
        </w:tc>
        <w:tc>
          <w:tcPr>
            <w:tcW w:w="2977" w:type="dxa"/>
          </w:tcPr>
          <w:p w14:paraId="5066BCB1" w14:textId="77777777" w:rsidR="007A5777" w:rsidRDefault="007A5777" w:rsidP="00AA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0A533B" w14:textId="77777777" w:rsidR="007A5777" w:rsidRDefault="007A5777" w:rsidP="00AA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41" w14:paraId="47ACF280" w14:textId="77777777" w:rsidTr="00F6330C">
        <w:tc>
          <w:tcPr>
            <w:tcW w:w="3539" w:type="dxa"/>
          </w:tcPr>
          <w:p w14:paraId="38B22044" w14:textId="77777777" w:rsidR="005C5E41" w:rsidRPr="007A5777" w:rsidRDefault="005C5E41" w:rsidP="00AA22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248C94F7" w14:textId="5137C811" w:rsidR="005C5E41" w:rsidRDefault="005C5E41" w:rsidP="00AA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TOTALE</w:t>
            </w:r>
          </w:p>
        </w:tc>
        <w:tc>
          <w:tcPr>
            <w:tcW w:w="2977" w:type="dxa"/>
          </w:tcPr>
          <w:p w14:paraId="403B8D6A" w14:textId="69B0311B" w:rsidR="005C5E41" w:rsidRDefault="005C5E41" w:rsidP="00AA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455F013E" w14:textId="34D24334" w:rsidR="005C5E41" w:rsidRDefault="005C5E41" w:rsidP="00AA22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68E794" w14:textId="77777777" w:rsidR="005C5E41" w:rsidRDefault="005C5E41" w:rsidP="00AA22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6817BC" w14:textId="32634A36" w:rsidR="005C5E41" w:rsidRDefault="005C5E41" w:rsidP="00AA22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22B4F6" w14:textId="4C8C47D2" w:rsidR="005C5E41" w:rsidRDefault="005C5E41" w:rsidP="005C5E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Soggetto proponente</w:t>
      </w:r>
    </w:p>
    <w:p w14:paraId="3CAC2BD1" w14:textId="39BD5F1D" w:rsidR="00F176C9" w:rsidRDefault="00F176C9" w:rsidP="00F176C9">
      <w:pPr>
        <w:spacing w:line="27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522342E5" w14:textId="0AD7AC2C" w:rsidR="005C5E41" w:rsidRDefault="005C5E41" w:rsidP="005C5E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(firma) </w:t>
      </w:r>
    </w:p>
    <w:p w14:paraId="4328D764" w14:textId="77777777" w:rsidR="005C5E41" w:rsidRDefault="005C5E41" w:rsidP="00AA22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1D235B" w14:textId="3AE21F98" w:rsidR="00AA22E0" w:rsidRDefault="00AA22E0" w:rsidP="00AA22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E2D347" w14:textId="77777777" w:rsidR="00AA22E0" w:rsidRPr="00AB2E55" w:rsidRDefault="00AA22E0" w:rsidP="00AA22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ED1EF8" w14:textId="77777777" w:rsidR="00EB70DB" w:rsidRDefault="00EB70DB"/>
    <w:sectPr w:rsidR="00EB70D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81574" w14:textId="77777777" w:rsidR="00E4642F" w:rsidRDefault="00E4642F" w:rsidP="00AA22E0">
      <w:pPr>
        <w:spacing w:after="0" w:line="240" w:lineRule="auto"/>
      </w:pPr>
      <w:r>
        <w:separator/>
      </w:r>
    </w:p>
  </w:endnote>
  <w:endnote w:type="continuationSeparator" w:id="0">
    <w:p w14:paraId="4AE7AB8E" w14:textId="77777777" w:rsidR="00E4642F" w:rsidRDefault="00E4642F" w:rsidP="00AA2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FC082" w14:textId="77777777" w:rsidR="00E4642F" w:rsidRDefault="00E4642F" w:rsidP="00AA22E0">
      <w:pPr>
        <w:spacing w:after="0" w:line="240" w:lineRule="auto"/>
      </w:pPr>
      <w:r>
        <w:separator/>
      </w:r>
    </w:p>
  </w:footnote>
  <w:footnote w:type="continuationSeparator" w:id="0">
    <w:p w14:paraId="2D42B96B" w14:textId="77777777" w:rsidR="00E4642F" w:rsidRDefault="00E4642F" w:rsidP="00AA2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E34B" w14:textId="6EDD72B7" w:rsidR="00AA22E0" w:rsidRDefault="00AA22E0" w:rsidP="00AA22E0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E0"/>
    <w:rsid w:val="004D5243"/>
    <w:rsid w:val="00582C8B"/>
    <w:rsid w:val="005C5E41"/>
    <w:rsid w:val="007A5777"/>
    <w:rsid w:val="00852FC8"/>
    <w:rsid w:val="008936E2"/>
    <w:rsid w:val="0093533F"/>
    <w:rsid w:val="009B0262"/>
    <w:rsid w:val="00AA22E0"/>
    <w:rsid w:val="00E4642F"/>
    <w:rsid w:val="00EB70DB"/>
    <w:rsid w:val="00F1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B87F"/>
  <w15:chartTrackingRefBased/>
  <w15:docId w15:val="{27F6C869-746A-4ADA-8343-A56D663A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22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22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22E0"/>
  </w:style>
  <w:style w:type="paragraph" w:styleId="Pidipagina">
    <w:name w:val="footer"/>
    <w:basedOn w:val="Normale"/>
    <w:link w:val="PidipaginaCarattere"/>
    <w:uiPriority w:val="99"/>
    <w:unhideWhenUsed/>
    <w:rsid w:val="00AA22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22E0"/>
  </w:style>
  <w:style w:type="table" w:styleId="Grigliatabella">
    <w:name w:val="Table Grid"/>
    <w:basedOn w:val="Tabellanormale"/>
    <w:uiPriority w:val="39"/>
    <w:rsid w:val="00AA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STOKOWIECKA</dc:creator>
  <cp:keywords/>
  <dc:description/>
  <cp:lastModifiedBy>Noemi PIETROMICA</cp:lastModifiedBy>
  <cp:revision>9</cp:revision>
  <dcterms:created xsi:type="dcterms:W3CDTF">2023-08-29T08:12:00Z</dcterms:created>
  <dcterms:modified xsi:type="dcterms:W3CDTF">2024-07-02T08:54:00Z</dcterms:modified>
</cp:coreProperties>
</file>