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DA76" w14:textId="7F91F797" w:rsidR="00882D09" w:rsidRDefault="00294642">
      <w:pPr>
        <w:pStyle w:val="Intestazio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08A786" w14:textId="77777777" w:rsidR="00882D09" w:rsidRDefault="00294642">
      <w:pPr>
        <w:pStyle w:val="Pidipagin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6B33DE" wp14:editId="54B1A99C">
                <wp:simplePos x="0" y="0"/>
                <wp:positionH relativeFrom="page">
                  <wp:posOffset>0</wp:posOffset>
                </wp:positionH>
                <wp:positionV relativeFrom="page">
                  <wp:posOffset>10248896</wp:posOffset>
                </wp:positionV>
                <wp:extent cx="7560314" cy="251460"/>
                <wp:effectExtent l="0" t="0" r="0" b="15240"/>
                <wp:wrapNone/>
                <wp:docPr id="2" name="MSIPCM8de24fd58dc1285501e5d018" descr="{&quot;HashCode&quot;:-1917498538,&quot;Height&quot;:841.0,&quot;Width&quot;:595.0,&quot;Placement&quot;:&quot;Footer&quot;,&quot;Index&quot;:&quot;FirstPage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4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AD7D88" w14:textId="77777777" w:rsidR="00882D09" w:rsidRDefault="00882D09">
                            <w:pPr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40B5A4C5" w14:textId="77777777" w:rsidR="00882D09" w:rsidRDefault="00882D09">
                            <w:pPr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137EF5A8" w14:textId="77777777" w:rsidR="00882D09" w:rsidRDefault="00882D09">
                            <w:pPr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08A2EA94" w14:textId="77777777" w:rsidR="00882D09" w:rsidRDefault="00882D09">
                            <w:pPr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6D0DDA3F" w14:textId="77777777" w:rsidR="00882D09" w:rsidRDefault="00294642">
                            <w:pPr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Uso interno </w:t>
                            </w:r>
                          </w:p>
                        </w:txbxContent>
                      </wps:txbx>
                      <wps:bodyPr vert="horz" wrap="square" lIns="254002" tIns="0" rIns="91440" bIns="0" anchor="b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B33DE" id="_x0000_t202" coordsize="21600,21600" o:spt="202" path="m,l,21600r21600,l21600,xe">
                <v:stroke joinstyle="miter"/>
                <v:path gradientshapeok="t" o:connecttype="rect"/>
              </v:shapetype>
              <v:shape id="MSIPCM8de24fd58dc1285501e5d018" o:spid="_x0000_s1026" type="#_x0000_t202" alt="{&quot;HashCode&quot;:-1917498538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" filled="f" stroked="f">
                <v:textbox inset="7.05561mm,0,,0">
                  <w:txbxContent>
                    <w:p w14:paraId="5EAD7D88" w14:textId="77777777" w:rsidR="00882D09" w:rsidRDefault="00882D09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40B5A4C5" w14:textId="77777777" w:rsidR="00882D09" w:rsidRDefault="00882D09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137EF5A8" w14:textId="77777777" w:rsidR="00882D09" w:rsidRDefault="00882D09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08A2EA94" w14:textId="77777777" w:rsidR="00882D09" w:rsidRDefault="00882D09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6D0DDA3F" w14:textId="77777777" w:rsidR="00882D09" w:rsidRDefault="0029464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Uso interno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808080"/>
          <w:sz w:val="20"/>
          <w:szCs w:val="20"/>
        </w:rPr>
        <w:t xml:space="preserve">Pagina </w:t>
      </w:r>
      <w:r>
        <w:rPr>
          <w:rFonts w:ascii="Arial" w:hAnsi="Arial" w:cs="Arial"/>
          <w:color w:val="808080"/>
          <w:sz w:val="20"/>
          <w:szCs w:val="20"/>
        </w:rPr>
        <w:fldChar w:fldCharType="begin"/>
      </w:r>
      <w:r>
        <w:rPr>
          <w:rFonts w:ascii="Arial" w:hAnsi="Arial" w:cs="Arial"/>
          <w:color w:val="808080"/>
          <w:sz w:val="20"/>
          <w:szCs w:val="20"/>
        </w:rPr>
        <w:instrText xml:space="preserve"> PAGE </w:instrText>
      </w:r>
      <w:r>
        <w:rPr>
          <w:rFonts w:ascii="Arial" w:hAnsi="Arial" w:cs="Arial"/>
          <w:color w:val="808080"/>
          <w:sz w:val="20"/>
          <w:szCs w:val="20"/>
        </w:rPr>
        <w:fldChar w:fldCharType="separate"/>
      </w:r>
      <w:r>
        <w:rPr>
          <w:rFonts w:ascii="Arial" w:hAnsi="Arial" w:cs="Arial"/>
          <w:color w:val="808080"/>
          <w:sz w:val="20"/>
          <w:szCs w:val="20"/>
        </w:rPr>
        <w:t>1</w:t>
      </w:r>
      <w:r>
        <w:rPr>
          <w:rFonts w:ascii="Arial" w:hAnsi="Arial" w:cs="Arial"/>
          <w:color w:val="808080"/>
          <w:sz w:val="20"/>
          <w:szCs w:val="20"/>
        </w:rPr>
        <w:fldChar w:fldCharType="end"/>
      </w:r>
      <w:r>
        <w:rPr>
          <w:rFonts w:ascii="Arial" w:hAnsi="Arial" w:cs="Arial"/>
          <w:color w:val="808080"/>
          <w:sz w:val="20"/>
          <w:szCs w:val="20"/>
        </w:rPr>
        <w:t xml:space="preserve"> di </w:t>
      </w:r>
      <w:r>
        <w:rPr>
          <w:rFonts w:ascii="Arial" w:hAnsi="Arial" w:cs="Arial"/>
          <w:color w:val="808080"/>
          <w:sz w:val="20"/>
          <w:szCs w:val="20"/>
        </w:rPr>
        <w:fldChar w:fldCharType="begin"/>
      </w:r>
      <w:r>
        <w:rPr>
          <w:rFonts w:ascii="Arial" w:hAnsi="Arial" w:cs="Arial"/>
          <w:color w:val="808080"/>
          <w:sz w:val="20"/>
          <w:szCs w:val="20"/>
        </w:rPr>
        <w:instrText xml:space="preserve"> NUMPAGES </w:instrText>
      </w:r>
      <w:r>
        <w:rPr>
          <w:rFonts w:ascii="Arial" w:hAnsi="Arial" w:cs="Arial"/>
          <w:color w:val="808080"/>
          <w:sz w:val="20"/>
          <w:szCs w:val="20"/>
        </w:rPr>
        <w:fldChar w:fldCharType="separate"/>
      </w:r>
      <w:r>
        <w:rPr>
          <w:rFonts w:ascii="Arial" w:hAnsi="Arial" w:cs="Arial"/>
          <w:color w:val="808080"/>
          <w:sz w:val="20"/>
          <w:szCs w:val="20"/>
        </w:rPr>
        <w:t>1</w:t>
      </w:r>
      <w:r>
        <w:rPr>
          <w:rFonts w:ascii="Arial" w:hAnsi="Arial" w:cs="Arial"/>
          <w:color w:val="808080"/>
          <w:sz w:val="20"/>
          <w:szCs w:val="20"/>
        </w:rPr>
        <w:fldChar w:fldCharType="end"/>
      </w:r>
    </w:p>
    <w:p w14:paraId="6B0FA488" w14:textId="77777777" w:rsidR="00882D09" w:rsidRDefault="00882D09">
      <w:pPr>
        <w:pStyle w:val="Pidipagina"/>
        <w:jc w:val="center"/>
      </w:pP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82D09" w14:paraId="46DF10E0" w14:textId="77777777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E1FA" w14:textId="77777777" w:rsidR="00882D09" w:rsidRDefault="00882D09">
            <w:pPr>
              <w:pStyle w:val="Pidipagina"/>
              <w:rPr>
                <w:rFonts w:ascii="Arial" w:hAnsi="Arial" w:cs="Arial"/>
                <w:i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154D" w14:textId="77777777" w:rsidR="00882D09" w:rsidRDefault="00882D09">
            <w:pPr>
              <w:pStyle w:val="Pidipagina"/>
              <w:rPr>
                <w:rFonts w:ascii="Arial" w:hAnsi="Arial" w:cs="Arial"/>
                <w:i/>
              </w:rPr>
            </w:pPr>
          </w:p>
        </w:tc>
      </w:tr>
    </w:tbl>
    <w:p w14:paraId="76973C69" w14:textId="77777777" w:rsidR="00882D09" w:rsidRDefault="00882D09">
      <w:pPr>
        <w:pStyle w:val="Pidipagina"/>
        <w:jc w:val="center"/>
      </w:pPr>
    </w:p>
    <w:p w14:paraId="22F57C96" w14:textId="77777777" w:rsidR="00882D09" w:rsidRDefault="00294642">
      <w:pPr>
        <w:jc w:val="center"/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C496F8" wp14:editId="16E08502">
                <wp:simplePos x="0" y="0"/>
                <wp:positionH relativeFrom="margin">
                  <wp:align>left</wp:align>
                </wp:positionH>
                <wp:positionV relativeFrom="paragraph">
                  <wp:posOffset>10158</wp:posOffset>
                </wp:positionV>
                <wp:extent cx="970278" cy="1017900"/>
                <wp:effectExtent l="0" t="0" r="20322" b="10800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78" cy="10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6C11BD3" w14:textId="77777777" w:rsidR="00882D09" w:rsidRDefault="0029464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14:paraId="79554338" w14:textId="77777777" w:rsidR="00882D09" w:rsidRDefault="0029464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496F8" id="Rettangolo 7" o:spid="_x0000_s1027" style="position:absolute;left:0;text-align:left;margin-left:0;margin-top:.8pt;width:76.4pt;height:80.15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" strokeweight=".26467mm">
                <v:textbox>
                  <w:txbxContent>
                    <w:p w14:paraId="46C11BD3" w14:textId="77777777" w:rsidR="00882D09" w:rsidRDefault="0029464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14:paraId="79554338" w14:textId="77777777" w:rsidR="00882D09" w:rsidRDefault="0029464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</w:rPr>
        <w:t xml:space="preserve">DOMANDA DI PARTECIPAZIONE </w:t>
      </w:r>
    </w:p>
    <w:p w14:paraId="3EB94475" w14:textId="77777777" w:rsidR="00882D09" w:rsidRDefault="00882D09">
      <w:pPr>
        <w:jc w:val="center"/>
        <w:rPr>
          <w:rFonts w:ascii="Arial" w:hAnsi="Arial" w:cs="Arial"/>
          <w:b/>
          <w:bCs/>
        </w:rPr>
      </w:pPr>
    </w:p>
    <w:p w14:paraId="64841EA8" w14:textId="77777777" w:rsidR="00882D09" w:rsidRDefault="00882D09">
      <w:pPr>
        <w:ind w:right="-1" w:firstLine="5529"/>
        <w:jc w:val="center"/>
      </w:pPr>
    </w:p>
    <w:p w14:paraId="3B991149" w14:textId="77777777" w:rsidR="00882D09" w:rsidRDefault="00294642" w:rsidP="00D36D7C">
      <w:pPr>
        <w:ind w:left="4962" w:right="-1"/>
        <w:jc w:val="left"/>
      </w:pPr>
      <w:bookmarkStart w:id="0" w:name="_Hlk175243962"/>
      <w:r>
        <w:t xml:space="preserve">All’Ufficio protocollo </w:t>
      </w:r>
    </w:p>
    <w:p w14:paraId="04E40937" w14:textId="77777777" w:rsidR="00D46B82" w:rsidRDefault="00294642" w:rsidP="00D36D7C">
      <w:pPr>
        <w:ind w:left="4962" w:right="-1"/>
        <w:jc w:val="left"/>
      </w:pPr>
      <w:r>
        <w:t xml:space="preserve">del Dipartimento bilancio, finanze, patrimonio e società partecipate </w:t>
      </w:r>
    </w:p>
    <w:p w14:paraId="7A38F9D4" w14:textId="122086E7" w:rsidR="00882D09" w:rsidRDefault="00294642" w:rsidP="00D36D7C">
      <w:pPr>
        <w:ind w:left="4962" w:right="-1"/>
        <w:jc w:val="left"/>
      </w:pPr>
      <w:r>
        <w:t xml:space="preserve">Struttura Espropriazioni, valorizzazione del patrimonio e Casa da gioco </w:t>
      </w:r>
    </w:p>
    <w:p w14:paraId="60BB7265" w14:textId="77777777" w:rsidR="00D46B82" w:rsidRDefault="00294642" w:rsidP="00D36D7C">
      <w:pPr>
        <w:ind w:left="4962" w:right="-1"/>
      </w:pPr>
      <w:r>
        <w:t xml:space="preserve">Piazza Deffeyes n. 1 </w:t>
      </w:r>
    </w:p>
    <w:p w14:paraId="76D531D3" w14:textId="5C432EDE" w:rsidR="00882D09" w:rsidRDefault="00294642" w:rsidP="00D36D7C">
      <w:pPr>
        <w:ind w:left="4962" w:right="-1"/>
      </w:pPr>
      <w:r>
        <w:t>11</w:t>
      </w:r>
      <w:r w:rsidR="00306A83">
        <w:t>1</w:t>
      </w:r>
      <w:r>
        <w:t>00 Aosta</w:t>
      </w:r>
    </w:p>
    <w:bookmarkEnd w:id="0"/>
    <w:p w14:paraId="56E151D2" w14:textId="77777777" w:rsidR="00882D09" w:rsidRDefault="00882D09">
      <w:pPr>
        <w:jc w:val="center"/>
      </w:pPr>
    </w:p>
    <w:p w14:paraId="1D0CBF0E" w14:textId="77777777" w:rsidR="00882D09" w:rsidRDefault="00882D09">
      <w:pPr>
        <w:jc w:val="center"/>
      </w:pPr>
    </w:p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882D09" w14:paraId="5E4A90E4" w14:textId="77777777">
        <w:tc>
          <w:tcPr>
            <w:tcW w:w="10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46CB" w14:textId="77777777" w:rsidR="00882D09" w:rsidRDefault="00882D0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EA1C844" w14:textId="54836DCF" w:rsidR="00882D09" w:rsidRDefault="00882D09" w:rsidP="00D36D7C">
      <w:pPr>
        <w:rPr>
          <w:rFonts w:ascii="Arial" w:hAnsi="Arial" w:cs="Arial"/>
          <w:b/>
          <w:bCs/>
        </w:rPr>
      </w:pPr>
    </w:p>
    <w:p w14:paraId="1F8CDFCD" w14:textId="77777777" w:rsidR="00882D09" w:rsidRDefault="00882D09">
      <w:pPr>
        <w:tabs>
          <w:tab w:val="left" w:pos="7938"/>
        </w:tabs>
        <w:spacing w:before="100" w:after="100"/>
        <w:rPr>
          <w:rFonts w:ascii="Arial" w:hAnsi="Arial" w:cs="Arial"/>
          <w:b/>
          <w:bCs/>
        </w:rPr>
      </w:pPr>
    </w:p>
    <w:p w14:paraId="7A728220" w14:textId="77777777" w:rsidR="00882D09" w:rsidRDefault="00294642">
      <w:pPr>
        <w:spacing w:before="100" w:after="100"/>
      </w:pPr>
      <w:r>
        <w:rPr>
          <w:rFonts w:ascii="Arial" w:hAnsi="Arial" w:cs="Arial"/>
        </w:rPr>
        <w:t>Il/La sottoscritto/a _____________ nato/a a ____________ il _________ CF_______________ (</w:t>
      </w:r>
      <w:r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 xml:space="preserve">) P. IVA_____________________ (o dati equivalenti per operatori stranieri) residente a ____________ (___), via ________________ n.______  </w:t>
      </w:r>
    </w:p>
    <w:p w14:paraId="15F710D8" w14:textId="77777777" w:rsidR="00882D09" w:rsidRDefault="00294642">
      <w:pPr>
        <w:spacing w:before="100" w:after="100"/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5B5A32" wp14:editId="519FFA0B">
                <wp:simplePos x="0" y="0"/>
                <wp:positionH relativeFrom="column">
                  <wp:posOffset>8257</wp:posOffset>
                </wp:positionH>
                <wp:positionV relativeFrom="paragraph">
                  <wp:posOffset>193038</wp:posOffset>
                </wp:positionV>
                <wp:extent cx="6320159" cy="2228219"/>
                <wp:effectExtent l="0" t="0" r="23491" b="19681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2228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6211C" w14:textId="77777777" w:rsidR="00882D09" w:rsidRDefault="00294642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6D91155F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71EDD46C" w14:textId="77777777" w:rsidR="00882D09" w:rsidRDefault="00294642">
                            <w:pPr>
                              <w:pStyle w:val="Nessunaspaziatura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procuratore generale/s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14:paraId="4BFB1743" w14:textId="77777777" w:rsidR="00882D09" w:rsidRDefault="00294642">
                            <w:pPr>
                              <w:pStyle w:val="Nessunaspaziatura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      </w:r>
                          </w:p>
                          <w:p w14:paraId="7AB8520F" w14:textId="77777777" w:rsidR="00882D09" w:rsidRDefault="00882D09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B5A32" id="Text Box 4" o:spid="_x0000_s1028" type="#_x0000_t202" style="position:absolute;left:0;text-align:left;margin-left:.65pt;margin-top:15.2pt;width:497.65pt;height:175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" strokeweight=".26467mm">
                <v:textbox style="mso-fit-shape-to-text:t">
                  <w:txbxContent>
                    <w:p w14:paraId="4EE6211C" w14:textId="77777777" w:rsidR="00882D09" w:rsidRDefault="00294642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6D91155F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71EDD46C" w14:textId="77777777" w:rsidR="00882D09" w:rsidRDefault="00294642">
                      <w:pPr>
                        <w:pStyle w:val="Nessunaspaziatura"/>
                      </w:pPr>
                      <w:r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procuratore generale/s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14:paraId="4BFB1743" w14:textId="77777777" w:rsidR="00882D09" w:rsidRDefault="00294642">
                      <w:pPr>
                        <w:pStyle w:val="Nessunaspaziatura"/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di__________________________________________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</w:r>
                    </w:p>
                    <w:p w14:paraId="7AB8520F" w14:textId="77777777" w:rsidR="00882D09" w:rsidRDefault="00882D09"/>
                  </w:txbxContent>
                </v:textbox>
              </v:shape>
            </w:pict>
          </mc:Fallback>
        </mc:AlternateContent>
      </w:r>
    </w:p>
    <w:p w14:paraId="424DF4D4" w14:textId="77777777" w:rsidR="00882D09" w:rsidRDefault="00882D09">
      <w:pPr>
        <w:spacing w:before="100" w:after="100"/>
        <w:jc w:val="center"/>
        <w:rPr>
          <w:rFonts w:ascii="Arial" w:hAnsi="Arial" w:cs="Arial"/>
        </w:rPr>
      </w:pPr>
    </w:p>
    <w:p w14:paraId="43B631FF" w14:textId="77777777" w:rsidR="00882D09" w:rsidRDefault="00882D09">
      <w:pPr>
        <w:spacing w:before="100" w:after="100"/>
        <w:jc w:val="center"/>
        <w:rPr>
          <w:rFonts w:ascii="Arial" w:hAnsi="Arial" w:cs="Arial"/>
        </w:rPr>
      </w:pPr>
    </w:p>
    <w:p w14:paraId="3FA8DA54" w14:textId="77777777" w:rsidR="00882D09" w:rsidRDefault="00882D09">
      <w:pPr>
        <w:spacing w:before="100" w:after="100"/>
        <w:jc w:val="center"/>
        <w:rPr>
          <w:rFonts w:ascii="Arial" w:hAnsi="Arial" w:cs="Arial"/>
        </w:rPr>
      </w:pPr>
    </w:p>
    <w:p w14:paraId="4BCCA86C" w14:textId="77777777" w:rsidR="00882D09" w:rsidRDefault="00882D09">
      <w:pPr>
        <w:spacing w:before="100" w:after="100"/>
        <w:jc w:val="center"/>
        <w:rPr>
          <w:rFonts w:ascii="Arial" w:hAnsi="Arial" w:cs="Arial"/>
        </w:rPr>
      </w:pPr>
    </w:p>
    <w:p w14:paraId="05662442" w14:textId="77777777" w:rsidR="00882D09" w:rsidRDefault="00882D09">
      <w:pPr>
        <w:spacing w:before="100" w:after="100"/>
        <w:jc w:val="center"/>
        <w:rPr>
          <w:rFonts w:ascii="Arial" w:hAnsi="Arial" w:cs="Arial"/>
        </w:rPr>
      </w:pPr>
    </w:p>
    <w:p w14:paraId="3A89B678" w14:textId="77777777" w:rsidR="00882D09" w:rsidRDefault="00882D09">
      <w:pPr>
        <w:spacing w:before="100" w:after="100"/>
        <w:jc w:val="center"/>
        <w:rPr>
          <w:rFonts w:ascii="Arial" w:hAnsi="Arial" w:cs="Arial"/>
        </w:rPr>
      </w:pPr>
    </w:p>
    <w:p w14:paraId="5029DFCD" w14:textId="77777777" w:rsidR="00882D09" w:rsidRDefault="00294642">
      <w:pPr>
        <w:spacing w:before="100"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</w:t>
      </w:r>
    </w:p>
    <w:p w14:paraId="717B9CE0" w14:textId="77777777" w:rsidR="00882D09" w:rsidRDefault="00294642">
      <w:pPr>
        <w:spacing w:before="100" w:after="100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</w:t>
      </w:r>
    </w:p>
    <w:p w14:paraId="2E3E42AD" w14:textId="77777777" w:rsidR="00882D09" w:rsidRDefault="00294642">
      <w:pPr>
        <w:spacing w:before="100" w:after="100" w:line="276" w:lineRule="auto"/>
      </w:pPr>
      <w:r>
        <w:rPr>
          <w:rFonts w:ascii="Arial" w:hAnsi="Arial" w:cs="Arial"/>
          <w:i/>
        </w:rPr>
        <w:t>(per gli operatori stranieri, in alternativa alla PEC)</w:t>
      </w:r>
      <w:r>
        <w:rPr>
          <w:rFonts w:ascii="Arial" w:hAnsi="Arial" w:cs="Arial"/>
        </w:rPr>
        <w:t xml:space="preserve"> FAX n. ___________________ e indirizzo di posta elettronica ordinaria__________________________________________.</w:t>
      </w:r>
    </w:p>
    <w:p w14:paraId="25909FB8" w14:textId="77777777" w:rsidR="00882D09" w:rsidRDefault="00294642">
      <w:pPr>
        <w:spacing w:before="100" w:after="1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384C2A83" w14:textId="121BD082" w:rsidR="00882D09" w:rsidRDefault="00294642">
      <w:pPr>
        <w:tabs>
          <w:tab w:val="left" w:pos="6273"/>
        </w:tabs>
        <w:spacing w:line="276" w:lineRule="auto"/>
      </w:pPr>
      <w:r>
        <w:rPr>
          <w:rFonts w:ascii="Arial" w:hAnsi="Arial" w:cs="Arial"/>
        </w:rPr>
        <w:t>di partecipare alla procedura di cui all’Avviso per la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“</w:t>
      </w:r>
      <w:r>
        <w:rPr>
          <w:rFonts w:ascii="Times New Roman" w:hAnsi="Times New Roman"/>
          <w:b/>
          <w:caps/>
          <w:sz w:val="28"/>
          <w:szCs w:val="20"/>
        </w:rPr>
        <w:t>concessione, A TITOLO ONEROSO, DELL’AREA DI PROPRIETA’ REGIONALE, UBICATA IN LOCALITA GLAIR NEL COMUNE DI ARNAD con obbligo di RIMOZIONE DI RIFIUTI E RIPRISTINO DEI LUOGHI”</w:t>
      </w:r>
      <w:r>
        <w:rPr>
          <w:rFonts w:ascii="Arial" w:hAnsi="Arial" w:cs="Arial"/>
        </w:rPr>
        <w:t>:</w:t>
      </w:r>
    </w:p>
    <w:p w14:paraId="5D07C72B" w14:textId="77777777" w:rsidR="00882D09" w:rsidRDefault="00294642">
      <w:pPr>
        <w:spacing w:line="276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concorrente singolo;</w:t>
      </w:r>
    </w:p>
    <w:p w14:paraId="0E70A5D3" w14:textId="77777777" w:rsidR="00882D09" w:rsidRDefault="00882D09">
      <w:pPr>
        <w:spacing w:line="276" w:lineRule="auto"/>
        <w:rPr>
          <w:rFonts w:ascii="Arial" w:hAnsi="Arial" w:cs="Arial"/>
        </w:rPr>
      </w:pPr>
    </w:p>
    <w:p w14:paraId="12964408" w14:textId="77777777" w:rsidR="00882D09" w:rsidRDefault="00294642">
      <w:pPr>
        <w:spacing w:line="276" w:lineRule="auto"/>
      </w:pPr>
      <w:r>
        <w:rPr>
          <w:rFonts w:ascii="Arial" w:hAnsi="Arial" w:cs="Arial"/>
          <w:sz w:val="36"/>
          <w:szCs w:val="36"/>
        </w:rPr>
        <w:lastRenderedPageBreak/>
        <w:t>□</w:t>
      </w:r>
      <w:r>
        <w:rPr>
          <w:rFonts w:ascii="Arial" w:hAnsi="Arial" w:cs="Arial"/>
        </w:rPr>
        <w:t xml:space="preserve"> consorzio tra società cooperative/consorzio tra imprese artigiane che partecipa per le seguenti imprese consorziate:</w:t>
      </w:r>
    </w:p>
    <w:p w14:paraId="29BC991C" w14:textId="77777777" w:rsidR="00882D09" w:rsidRDefault="00882D09">
      <w:pPr>
        <w:spacing w:line="276" w:lineRule="auto"/>
        <w:rPr>
          <w:rFonts w:ascii="Arial" w:hAnsi="Arial" w:cs="Arial"/>
        </w:rPr>
      </w:pPr>
    </w:p>
    <w:p w14:paraId="434A9579" w14:textId="77777777" w:rsidR="00882D09" w:rsidRDefault="00294642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i/>
          <w:sz w:val="24"/>
          <w:szCs w:val="24"/>
        </w:rPr>
        <w:t xml:space="preserve">(indicare la denominazione sociale) </w:t>
      </w: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i/>
          <w:sz w:val="24"/>
          <w:szCs w:val="24"/>
        </w:rPr>
        <w:t>(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indicare la forma giuridica) </w:t>
      </w:r>
      <w:r>
        <w:rPr>
          <w:rFonts w:ascii="Arial" w:hAnsi="Arial" w:cs="Arial"/>
          <w:sz w:val="24"/>
          <w:szCs w:val="24"/>
        </w:rPr>
        <w:t>___________(</w:t>
      </w:r>
      <w:r>
        <w:rPr>
          <w:rFonts w:ascii="Arial" w:hAnsi="Arial" w:cs="Arial"/>
          <w:i/>
          <w:sz w:val="24"/>
          <w:szCs w:val="24"/>
        </w:rPr>
        <w:t>indicare la sede legale</w:t>
      </w:r>
      <w:r>
        <w:rPr>
          <w:rFonts w:ascii="Arial" w:hAnsi="Arial" w:cs="Arial"/>
          <w:sz w:val="24"/>
          <w:szCs w:val="24"/>
        </w:rPr>
        <w:t>) ___________(</w:t>
      </w:r>
      <w:r>
        <w:rPr>
          <w:rFonts w:ascii="Arial" w:hAnsi="Arial" w:cs="Arial"/>
          <w:i/>
          <w:sz w:val="24"/>
          <w:szCs w:val="24"/>
        </w:rPr>
        <w:t>indicare CF e PI o dati equivalenti per operatori stranieri</w:t>
      </w:r>
      <w:r>
        <w:rPr>
          <w:rFonts w:ascii="Arial" w:hAnsi="Arial" w:cs="Arial"/>
          <w:sz w:val="24"/>
          <w:szCs w:val="24"/>
        </w:rPr>
        <w:t>)  ___________;</w:t>
      </w:r>
    </w:p>
    <w:p w14:paraId="1F5515AE" w14:textId="77777777" w:rsidR="00882D09" w:rsidRDefault="00294642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  <w:sz w:val="24"/>
          <w:szCs w:val="24"/>
        </w:rPr>
        <w:t>__________ (</w:t>
      </w:r>
      <w:r>
        <w:rPr>
          <w:rFonts w:ascii="Arial" w:hAnsi="Arial" w:cs="Arial"/>
          <w:i/>
          <w:sz w:val="24"/>
          <w:szCs w:val="24"/>
        </w:rPr>
        <w:t>indicare la denominazione sociale</w:t>
      </w:r>
      <w:r>
        <w:rPr>
          <w:rFonts w:ascii="Arial" w:hAnsi="Arial" w:cs="Arial"/>
          <w:sz w:val="24"/>
          <w:szCs w:val="24"/>
        </w:rPr>
        <w:t>) 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i/>
          <w:sz w:val="24"/>
          <w:szCs w:val="24"/>
        </w:rPr>
        <w:t>indicare la forma giuridica</w:t>
      </w:r>
      <w:r>
        <w:rPr>
          <w:rFonts w:ascii="Arial" w:hAnsi="Arial" w:cs="Arial"/>
          <w:sz w:val="24"/>
          <w:szCs w:val="24"/>
        </w:rPr>
        <w:t>) ___________(</w:t>
      </w:r>
      <w:r>
        <w:rPr>
          <w:rFonts w:ascii="Arial" w:hAnsi="Arial" w:cs="Arial"/>
          <w:i/>
          <w:sz w:val="24"/>
          <w:szCs w:val="24"/>
        </w:rPr>
        <w:t>indicare la sede legale</w:t>
      </w:r>
      <w:r>
        <w:rPr>
          <w:rFonts w:ascii="Arial" w:hAnsi="Arial" w:cs="Arial"/>
          <w:sz w:val="24"/>
          <w:szCs w:val="24"/>
        </w:rPr>
        <w:t>) ___________(</w:t>
      </w:r>
      <w:r>
        <w:rPr>
          <w:rFonts w:ascii="Arial" w:hAnsi="Arial" w:cs="Arial"/>
          <w:i/>
          <w:sz w:val="24"/>
          <w:szCs w:val="24"/>
        </w:rPr>
        <w:t>indicare CF e PI o dati equivalenti</w:t>
      </w:r>
      <w:r>
        <w:rPr>
          <w:rFonts w:ascii="Arial" w:hAnsi="Arial" w:cs="Arial"/>
          <w:sz w:val="24"/>
          <w:szCs w:val="24"/>
        </w:rPr>
        <w:t>)  ___________;</w:t>
      </w:r>
    </w:p>
    <w:p w14:paraId="1E2D7C12" w14:textId="17001C10" w:rsidR="00882D09" w:rsidRDefault="00294642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  <w:sz w:val="24"/>
          <w:szCs w:val="24"/>
        </w:rPr>
        <w:t xml:space="preserve">_________________________________ </w:t>
      </w:r>
      <w:r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 o dati equivalenti)</w:t>
      </w:r>
    </w:p>
    <w:p w14:paraId="51FD796F" w14:textId="77777777" w:rsidR="00882D09" w:rsidRDefault="00882D09">
      <w:pPr>
        <w:pStyle w:val="Paragrafoelenco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14:paraId="04286853" w14:textId="77777777" w:rsidR="00882D09" w:rsidRDefault="00294642">
      <w:pPr>
        <w:spacing w:line="276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consorzio stabile </w:t>
      </w:r>
      <w:r>
        <w:rPr>
          <w:rFonts w:ascii="Arial" w:hAnsi="Arial" w:cs="Arial"/>
          <w:b/>
        </w:rPr>
        <w:t>che partecipa in proprio</w:t>
      </w:r>
      <w:r>
        <w:rPr>
          <w:rFonts w:ascii="Arial" w:hAnsi="Arial" w:cs="Arial"/>
        </w:rPr>
        <w:t>;</w:t>
      </w:r>
    </w:p>
    <w:p w14:paraId="1D36F931" w14:textId="77777777" w:rsidR="00882D09" w:rsidRDefault="00882D09">
      <w:pPr>
        <w:spacing w:line="276" w:lineRule="auto"/>
        <w:rPr>
          <w:rFonts w:ascii="Arial" w:hAnsi="Arial" w:cs="Arial"/>
        </w:rPr>
      </w:pPr>
    </w:p>
    <w:p w14:paraId="610299C0" w14:textId="77777777" w:rsidR="00882D09" w:rsidRDefault="00294642">
      <w:pPr>
        <w:spacing w:line="276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consorzio stabile </w:t>
      </w:r>
      <w:r>
        <w:rPr>
          <w:rFonts w:ascii="Arial" w:hAnsi="Arial" w:cs="Arial"/>
          <w:b/>
        </w:rPr>
        <w:t>che partecipa per le seguenti imprese consorziate</w:t>
      </w:r>
      <w:r>
        <w:rPr>
          <w:rFonts w:ascii="Arial" w:hAnsi="Arial" w:cs="Arial"/>
        </w:rPr>
        <w:t>:</w:t>
      </w:r>
    </w:p>
    <w:p w14:paraId="3BD1497F" w14:textId="77777777" w:rsidR="00882D09" w:rsidRDefault="00294642">
      <w:pPr>
        <w:pStyle w:val="Paragrafoelenco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__________ </w:t>
      </w:r>
      <w:r>
        <w:rPr>
          <w:rFonts w:ascii="Arial" w:hAnsi="Arial" w:cs="Arial"/>
          <w:i/>
          <w:sz w:val="24"/>
          <w:szCs w:val="24"/>
        </w:rPr>
        <w:t xml:space="preserve">(indicare la denominazione sociale) </w:t>
      </w: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i/>
          <w:sz w:val="24"/>
          <w:szCs w:val="24"/>
        </w:rPr>
        <w:t>(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indicare la forma giuridica) </w:t>
      </w:r>
      <w:r>
        <w:rPr>
          <w:rFonts w:ascii="Arial" w:hAnsi="Arial" w:cs="Arial"/>
          <w:sz w:val="24"/>
          <w:szCs w:val="24"/>
        </w:rPr>
        <w:t>___________(</w:t>
      </w:r>
      <w:r>
        <w:rPr>
          <w:rFonts w:ascii="Arial" w:hAnsi="Arial" w:cs="Arial"/>
          <w:i/>
          <w:sz w:val="24"/>
          <w:szCs w:val="24"/>
        </w:rPr>
        <w:t>indicare la sede legale</w:t>
      </w:r>
      <w:r>
        <w:rPr>
          <w:rFonts w:ascii="Arial" w:hAnsi="Arial" w:cs="Arial"/>
          <w:sz w:val="24"/>
          <w:szCs w:val="24"/>
        </w:rPr>
        <w:t>) ___________(</w:t>
      </w:r>
      <w:r>
        <w:rPr>
          <w:rFonts w:ascii="Arial" w:hAnsi="Arial" w:cs="Arial"/>
          <w:i/>
          <w:sz w:val="24"/>
          <w:szCs w:val="24"/>
        </w:rPr>
        <w:t>indicare CF e PI o dati equivalenti per operatori stranieri)</w:t>
      </w:r>
      <w:r>
        <w:rPr>
          <w:rFonts w:ascii="Arial" w:hAnsi="Arial" w:cs="Arial"/>
          <w:sz w:val="24"/>
          <w:szCs w:val="24"/>
        </w:rPr>
        <w:t xml:space="preserve">  ___________;</w:t>
      </w:r>
    </w:p>
    <w:p w14:paraId="66FD5271" w14:textId="77777777" w:rsidR="00882D09" w:rsidRDefault="00294642">
      <w:pPr>
        <w:pStyle w:val="Paragrafoelenco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__________ (</w:t>
      </w:r>
      <w:r>
        <w:rPr>
          <w:rFonts w:ascii="Arial" w:hAnsi="Arial" w:cs="Arial"/>
          <w:i/>
          <w:sz w:val="24"/>
          <w:szCs w:val="24"/>
        </w:rPr>
        <w:t>indicare la denominazione sociale</w:t>
      </w:r>
      <w:r>
        <w:rPr>
          <w:rFonts w:ascii="Arial" w:hAnsi="Arial" w:cs="Arial"/>
          <w:sz w:val="24"/>
          <w:szCs w:val="24"/>
        </w:rPr>
        <w:t>) 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i/>
          <w:sz w:val="24"/>
          <w:szCs w:val="24"/>
        </w:rPr>
        <w:t>indicare la forma giuridica</w:t>
      </w:r>
      <w:r>
        <w:rPr>
          <w:rFonts w:ascii="Arial" w:hAnsi="Arial" w:cs="Arial"/>
          <w:sz w:val="24"/>
          <w:szCs w:val="24"/>
        </w:rPr>
        <w:t>) ___________(</w:t>
      </w:r>
      <w:r>
        <w:rPr>
          <w:rFonts w:ascii="Arial" w:hAnsi="Arial" w:cs="Arial"/>
          <w:i/>
          <w:sz w:val="24"/>
          <w:szCs w:val="24"/>
        </w:rPr>
        <w:t>indicare la sede legale</w:t>
      </w:r>
      <w:r>
        <w:rPr>
          <w:rFonts w:ascii="Arial" w:hAnsi="Arial" w:cs="Arial"/>
          <w:sz w:val="24"/>
          <w:szCs w:val="24"/>
        </w:rPr>
        <w:t>) ___________(</w:t>
      </w:r>
      <w:r>
        <w:rPr>
          <w:rFonts w:ascii="Arial" w:hAnsi="Arial" w:cs="Arial"/>
          <w:i/>
          <w:sz w:val="24"/>
          <w:szCs w:val="24"/>
        </w:rPr>
        <w:t>indicare CF e PI o dati equivalenti per operatori stranieri</w:t>
      </w:r>
      <w:r>
        <w:rPr>
          <w:rFonts w:ascii="Arial" w:hAnsi="Arial" w:cs="Arial"/>
          <w:sz w:val="24"/>
          <w:szCs w:val="24"/>
        </w:rPr>
        <w:t>)  ___________;</w:t>
      </w:r>
    </w:p>
    <w:p w14:paraId="1F50B9EE" w14:textId="77777777" w:rsidR="00882D09" w:rsidRDefault="00294642">
      <w:pPr>
        <w:pStyle w:val="Paragrafoelenco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_________________________________ </w:t>
      </w:r>
      <w:r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 o dati equivalenti per operatori stranieri)</w:t>
      </w:r>
    </w:p>
    <w:p w14:paraId="76F9A31E" w14:textId="77777777" w:rsidR="00882D09" w:rsidRDefault="00882D09">
      <w:pPr>
        <w:spacing w:line="276" w:lineRule="auto"/>
        <w:rPr>
          <w:rFonts w:ascii="Arial" w:hAnsi="Arial" w:cs="Arial"/>
        </w:rPr>
      </w:pPr>
    </w:p>
    <w:p w14:paraId="61F3B6EC" w14:textId="77777777" w:rsidR="00882D09" w:rsidRDefault="00294642">
      <w:pPr>
        <w:tabs>
          <w:tab w:val="left" w:pos="1985"/>
        </w:tabs>
        <w:spacing w:line="276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capogruppo di un RT/consorzio ordinario</w:t>
      </w:r>
      <w:r>
        <w:rPr>
          <w:rFonts w:ascii="Arial" w:hAnsi="Arial" w:cs="Arial"/>
          <w:b/>
        </w:rPr>
        <w:t xml:space="preserve"> già costituito </w:t>
      </w:r>
      <w:r>
        <w:rPr>
          <w:rFonts w:ascii="Arial" w:hAnsi="Arial" w:cs="Arial"/>
        </w:rPr>
        <w:t xml:space="preserve">di cui sono mandanti/consorziate: </w:t>
      </w:r>
    </w:p>
    <w:p w14:paraId="5DBD73D8" w14:textId="77777777" w:rsidR="00882D09" w:rsidRDefault="00294642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481205D4" w14:textId="77777777" w:rsidR="00882D09" w:rsidRDefault="00882D09">
      <w:pPr>
        <w:spacing w:line="276" w:lineRule="auto"/>
        <w:rPr>
          <w:rFonts w:ascii="Arial" w:hAnsi="Arial" w:cs="Arial"/>
        </w:rPr>
      </w:pPr>
    </w:p>
    <w:p w14:paraId="7676601E" w14:textId="77777777" w:rsidR="00882D09" w:rsidRDefault="0029464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6525164" w14:textId="77777777" w:rsidR="00882D09" w:rsidRDefault="0029464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0931C9" w14:textId="77777777" w:rsidR="00882D09" w:rsidRDefault="0029464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6EC7B84B" w14:textId="11B535D6" w:rsidR="00882D09" w:rsidRDefault="00294642" w:rsidP="000834E4">
      <w:pPr>
        <w:spacing w:line="276" w:lineRule="auto"/>
        <w:ind w:left="425" w:hanging="425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capogruppo di un RT o consorzio ordinario </w:t>
      </w:r>
      <w:r>
        <w:rPr>
          <w:rFonts w:ascii="Arial" w:hAnsi="Arial" w:cs="Arial"/>
          <w:b/>
        </w:rPr>
        <w:t>non ancora costituito</w:t>
      </w:r>
      <w:r>
        <w:rPr>
          <w:rFonts w:ascii="Arial" w:hAnsi="Arial" w:cs="Arial"/>
        </w:rPr>
        <w:t xml:space="preserve"> di cui sono</w:t>
      </w:r>
      <w:r w:rsidR="00083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mandanti/consorziate: </w:t>
      </w:r>
    </w:p>
    <w:p w14:paraId="7EF61200" w14:textId="77777777" w:rsidR="00882D09" w:rsidRDefault="00294642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411D7479" w14:textId="77777777" w:rsidR="00882D09" w:rsidRDefault="00882D09">
      <w:pPr>
        <w:spacing w:line="276" w:lineRule="auto"/>
        <w:rPr>
          <w:rFonts w:ascii="Arial" w:hAnsi="Arial" w:cs="Arial"/>
        </w:rPr>
      </w:pPr>
    </w:p>
    <w:p w14:paraId="220A2425" w14:textId="77777777" w:rsidR="00882D09" w:rsidRDefault="00294642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A195F47" w14:textId="77777777" w:rsidR="00882D09" w:rsidRDefault="00294642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A691DB4" w14:textId="77777777" w:rsidR="00882D09" w:rsidRDefault="00294642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6DA5666B" w14:textId="77777777" w:rsidR="00882D09" w:rsidRDefault="00882D09">
      <w:pPr>
        <w:spacing w:line="276" w:lineRule="auto"/>
        <w:jc w:val="center"/>
        <w:rPr>
          <w:rFonts w:ascii="Arial" w:hAnsi="Arial" w:cs="Arial"/>
        </w:rPr>
      </w:pPr>
    </w:p>
    <w:p w14:paraId="7D570384" w14:textId="77777777" w:rsidR="00882D09" w:rsidRDefault="00882D09">
      <w:pPr>
        <w:spacing w:line="276" w:lineRule="auto"/>
        <w:jc w:val="center"/>
        <w:rPr>
          <w:rFonts w:ascii="Arial" w:hAnsi="Arial" w:cs="Arial"/>
        </w:rPr>
      </w:pPr>
    </w:p>
    <w:p w14:paraId="0E2EC77B" w14:textId="77777777" w:rsidR="00882D09" w:rsidRDefault="0029464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 DICHIARA </w:t>
      </w:r>
    </w:p>
    <w:p w14:paraId="33A77C25" w14:textId="77777777" w:rsidR="00882D09" w:rsidRDefault="00882D09">
      <w:pPr>
        <w:widowControl w:val="0"/>
        <w:tabs>
          <w:tab w:val="left" w:pos="284"/>
        </w:tabs>
        <w:autoSpaceDE w:val="0"/>
        <w:spacing w:after="120" w:line="276" w:lineRule="auto"/>
        <w:rPr>
          <w:rFonts w:ascii="Arial" w:hAnsi="Arial" w:cs="Arial"/>
          <w:lang w:eastAsia="en-US"/>
        </w:rPr>
      </w:pPr>
    </w:p>
    <w:p w14:paraId="3B5275B4" w14:textId="478B8113" w:rsidR="00882D09" w:rsidRDefault="00294642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</w:pPr>
      <w:r>
        <w:rPr>
          <w:rFonts w:ascii="Arial" w:hAnsi="Arial" w:cs="Arial"/>
        </w:rPr>
        <w:t xml:space="preserve">di autorizzare la Regione, in caso di “accesso agli atti” ai sensi della L. </w:t>
      </w:r>
      <w:r w:rsidRPr="003F5248">
        <w:rPr>
          <w:rFonts w:ascii="Arial" w:hAnsi="Arial" w:cs="Arial"/>
        </w:rPr>
        <w:t>241/</w:t>
      </w:r>
      <w:r w:rsidR="003F5248" w:rsidRPr="003F5248">
        <w:rPr>
          <w:rFonts w:ascii="Arial" w:hAnsi="Arial" w:cs="Arial"/>
        </w:rPr>
        <w:t>19</w:t>
      </w:r>
      <w:r w:rsidRPr="003F5248">
        <w:rPr>
          <w:rFonts w:ascii="Arial" w:hAnsi="Arial" w:cs="Arial"/>
        </w:rPr>
        <w:t>90</w:t>
      </w:r>
      <w:r w:rsidR="003F5248" w:rsidRPr="003F5248">
        <w:rPr>
          <w:rFonts w:ascii="Arial" w:hAnsi="Arial" w:cs="Arial"/>
        </w:rPr>
        <w:t xml:space="preserve"> </w:t>
      </w:r>
      <w:r w:rsidR="00F87E3B" w:rsidRPr="003F5248">
        <w:rPr>
          <w:rFonts w:ascii="Arial" w:hAnsi="Arial" w:cs="Arial"/>
        </w:rPr>
        <w:t>e</w:t>
      </w:r>
      <w:r w:rsidRPr="003F5248">
        <w:rPr>
          <w:rFonts w:ascii="Arial" w:hAnsi="Arial" w:cs="Arial"/>
        </w:rPr>
        <w:t xml:space="preserve"> o “accesso civico” ai sensi dell’art. 5</w:t>
      </w:r>
      <w:r w:rsidR="00044A22" w:rsidRPr="003F5248">
        <w:rPr>
          <w:rFonts w:ascii="Arial" w:hAnsi="Arial" w:cs="Arial"/>
        </w:rPr>
        <w:t>,</w:t>
      </w:r>
      <w:r w:rsidRPr="003F5248">
        <w:rPr>
          <w:rFonts w:ascii="Arial" w:hAnsi="Arial" w:cs="Arial"/>
        </w:rPr>
        <w:t xml:space="preserve"> comma 2</w:t>
      </w:r>
      <w:r w:rsidR="003F5248" w:rsidRPr="003F5248">
        <w:rPr>
          <w:rFonts w:ascii="Arial" w:hAnsi="Arial" w:cs="Arial"/>
        </w:rPr>
        <w:t>,</w:t>
      </w:r>
      <w:r w:rsidRPr="003F5248">
        <w:rPr>
          <w:rFonts w:ascii="Arial" w:hAnsi="Arial" w:cs="Arial"/>
        </w:rPr>
        <w:t xml:space="preserve"> del d.lgs. 33/2013, a rilasciare copia </w:t>
      </w:r>
      <w:r>
        <w:rPr>
          <w:rFonts w:ascii="Arial" w:hAnsi="Arial" w:cs="Arial"/>
        </w:rPr>
        <w:t>di tutta la documentazione presentata per la partecipazione alla procedura</w:t>
      </w:r>
      <w:r>
        <w:rPr>
          <w:vertAlign w:val="superscript"/>
        </w:rPr>
        <w:footnoteReference w:id="1"/>
      </w:r>
      <w:r>
        <w:rPr>
          <w:rFonts w:ascii="Arial" w:hAnsi="Arial" w:cs="Arial"/>
        </w:rPr>
        <w:t>;</w:t>
      </w:r>
    </w:p>
    <w:p w14:paraId="657A4132" w14:textId="77777777" w:rsidR="00882D09" w:rsidRDefault="00882D09">
      <w:pPr>
        <w:pStyle w:val="Paragrafoelenco"/>
        <w:widowControl w:val="0"/>
        <w:tabs>
          <w:tab w:val="left" w:pos="284"/>
        </w:tabs>
        <w:autoSpaceDE w:val="0"/>
        <w:spacing w:after="120"/>
        <w:jc w:val="both"/>
        <w:rPr>
          <w:rFonts w:ascii="Arial" w:hAnsi="Arial" w:cs="Arial"/>
        </w:rPr>
      </w:pPr>
    </w:p>
    <w:p w14:paraId="1E240DF5" w14:textId="77777777" w:rsidR="00882D09" w:rsidRDefault="00294642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autoSpaceDE w:val="0"/>
        <w:spacing w:after="120"/>
        <w:jc w:val="both"/>
      </w:pPr>
      <w:r>
        <w:rPr>
          <w:rFonts w:ascii="Arial" w:hAnsi="Arial" w:cs="Arial"/>
          <w:i/>
        </w:rPr>
        <w:t xml:space="preserve">(in caso di RT/consorzio ordinario costituendo) </w:t>
      </w:r>
      <w:r>
        <w:rPr>
          <w:rFonts w:ascii="Arial" w:hAnsi="Arial" w:cs="Arial"/>
        </w:rPr>
        <w:t>di impegnarsi, in caso di aggiudicazione, a stipulare l’atto in nome e per conto proprio e delle mandanti/consorziate in virtù del mandato collettivo da queste ultime alla stessa conferito.</w:t>
      </w:r>
    </w:p>
    <w:p w14:paraId="68382DF8" w14:textId="77777777" w:rsidR="00882D09" w:rsidRDefault="00882D09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4E486540" w14:textId="77777777" w:rsidR="00882D09" w:rsidRDefault="00882D09">
      <w:pPr>
        <w:widowControl w:val="0"/>
        <w:tabs>
          <w:tab w:val="left" w:pos="567"/>
        </w:tabs>
        <w:spacing w:line="276" w:lineRule="auto"/>
        <w:ind w:right="89"/>
        <w:rPr>
          <w:rFonts w:ascii="Arial" w:eastAsia="Calibri" w:hAnsi="Arial" w:cs="Arial"/>
          <w:lang w:eastAsia="en-US"/>
        </w:rPr>
      </w:pPr>
    </w:p>
    <w:p w14:paraId="4A612024" w14:textId="1420C0A7" w:rsidR="00882D09" w:rsidRDefault="00294642">
      <w:pPr>
        <w:tabs>
          <w:tab w:val="left" w:pos="360"/>
        </w:tabs>
        <w:spacing w:before="100" w:after="100"/>
        <w:ind w:left="360"/>
        <w:jc w:val="left"/>
      </w:pPr>
      <w:r>
        <w:rPr>
          <w:rFonts w:ascii="Arial" w:hAnsi="Arial" w:cs="Arial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__________________</w:t>
      </w:r>
    </w:p>
    <w:p w14:paraId="2FF4DB3A" w14:textId="77777777" w:rsidR="00D36D7C" w:rsidRDefault="00D36D7C" w:rsidP="00D36D7C">
      <w:pPr>
        <w:tabs>
          <w:tab w:val="left" w:pos="360"/>
          <w:tab w:val="center" w:pos="7371"/>
        </w:tabs>
        <w:spacing w:before="100" w:after="100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94642">
        <w:rPr>
          <w:rFonts w:ascii="Arial" w:hAnsi="Arial" w:cs="Arial"/>
          <w:sz w:val="22"/>
          <w:szCs w:val="22"/>
        </w:rPr>
        <w:t>FIRMA DEL CONCORRENTE</w:t>
      </w:r>
    </w:p>
    <w:p w14:paraId="21458AC7" w14:textId="52175CDB" w:rsidR="00882D09" w:rsidRDefault="00D36D7C" w:rsidP="00D36D7C">
      <w:pPr>
        <w:tabs>
          <w:tab w:val="center" w:pos="7371"/>
        </w:tabs>
        <w:spacing w:before="100" w:after="100"/>
        <w:ind w:left="360"/>
        <w:jc w:val="left"/>
      </w:pPr>
      <w:r>
        <w:rPr>
          <w:rFonts w:ascii="Arial" w:hAnsi="Arial" w:cs="Arial"/>
          <w:sz w:val="22"/>
          <w:szCs w:val="22"/>
        </w:rPr>
        <w:tab/>
      </w:r>
      <w:r w:rsidR="00294642">
        <w:rPr>
          <w:rFonts w:ascii="Arial" w:hAnsi="Arial" w:cs="Arial"/>
          <w:sz w:val="22"/>
          <w:szCs w:val="22"/>
        </w:rPr>
        <w:t>____________________________</w:t>
      </w:r>
    </w:p>
    <w:p w14:paraId="386284E2" w14:textId="77777777" w:rsidR="00882D09" w:rsidRDefault="0029464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64D98879" w14:textId="77777777" w:rsidR="00882D09" w:rsidRDefault="00294642">
      <w:pPr>
        <w:tabs>
          <w:tab w:val="left" w:pos="360"/>
        </w:tabs>
        <w:spacing w:before="100" w:after="100"/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</w:rPr>
        <w:t>In caso di raggruppamento/consorzio ordinario firma la capogruppo</w:t>
      </w:r>
    </w:p>
    <w:p w14:paraId="4547111C" w14:textId="77777777" w:rsidR="00882D09" w:rsidRDefault="00294642">
      <w:pPr>
        <w:tabs>
          <w:tab w:val="left" w:pos="0"/>
        </w:tabs>
      </w:pPr>
      <w:r>
        <w:rPr>
          <w:rFonts w:ascii="Arial" w:hAnsi="Arial" w:cs="Arial"/>
          <w:u w:val="single"/>
        </w:rPr>
        <w:t xml:space="preserve">Da compilare a cura delle mandanti/consorziate in caso di partecipazione in forma di raggruppamento temporaneo o consorzio ordinario </w:t>
      </w:r>
      <w:r>
        <w:rPr>
          <w:rFonts w:ascii="Arial" w:hAnsi="Arial" w:cs="Arial"/>
          <w:b/>
          <w:u w:val="single"/>
        </w:rPr>
        <w:t>non ancora costituito</w:t>
      </w:r>
    </w:p>
    <w:p w14:paraId="5268436D" w14:textId="77777777" w:rsidR="00882D09" w:rsidRDefault="00294642">
      <w:pPr>
        <w:spacing w:before="100" w:after="100"/>
      </w:pPr>
      <w:r>
        <w:rPr>
          <w:rFonts w:ascii="Arial" w:hAnsi="Arial" w:cs="Arial"/>
        </w:rPr>
        <w:t>Il/La sottoscritto/a _____________________ nato/a a ____________ il ________________ CF_______________ (</w:t>
      </w:r>
      <w:r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per operatori stranieri _____________________ residente a ____________ (___), via ________________ n.______ </w:t>
      </w:r>
    </w:p>
    <w:p w14:paraId="04EF87CA" w14:textId="77777777" w:rsidR="00882D09" w:rsidRDefault="00294642">
      <w:pPr>
        <w:spacing w:before="100" w:after="100"/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85596" wp14:editId="4F0809F2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C55A96" w14:textId="77777777" w:rsidR="00882D09" w:rsidRDefault="00294642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27311A57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1CC3A06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32DAB76C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85596" id="Text Box 5" o:spid="_x0000_s1029" type="#_x0000_t202" style="position:absolute;left:0;text-align:left;margin-left:3pt;margin-top:1.1pt;width:497.65pt;height:146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" strokeweight=".26467mm">
                <v:textbox style="mso-fit-shape-to-text:t">
                  <w:txbxContent>
                    <w:p w14:paraId="4DC55A96" w14:textId="77777777" w:rsidR="00882D09" w:rsidRDefault="00294642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27311A57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1CC3A06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32DAB76C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74390607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451197A7" w14:textId="77777777" w:rsidR="00B46975" w:rsidRDefault="00B46975">
      <w:pPr>
        <w:spacing w:before="100" w:after="100"/>
        <w:rPr>
          <w:rFonts w:ascii="Arial" w:hAnsi="Arial" w:cs="Arial"/>
        </w:rPr>
      </w:pPr>
    </w:p>
    <w:p w14:paraId="238834F2" w14:textId="77777777" w:rsidR="00B46975" w:rsidRDefault="00B46975">
      <w:pPr>
        <w:spacing w:before="100" w:after="100"/>
        <w:rPr>
          <w:rFonts w:ascii="Arial" w:hAnsi="Arial" w:cs="Arial"/>
        </w:rPr>
      </w:pPr>
    </w:p>
    <w:p w14:paraId="598FFF83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044A24A7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2B6CC8E6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0763FC2B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21CDC495" w14:textId="77777777" w:rsidR="00882D09" w:rsidRDefault="00294642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dichiara di accettare il contenuto della presente domanda di partecipazione formulata dal capogruppo e si impegna, in caso di aggiudicazione, a conferire mandato collettivo speciale </w:t>
      </w:r>
      <w:r>
        <w:rPr>
          <w:rFonts w:ascii="Arial" w:hAnsi="Arial" w:cs="Arial"/>
        </w:rPr>
        <w:lastRenderedPageBreak/>
        <w:t>con rappresentanza al capogruppo che stipulerà l’atto in nome e per conto delle mandanti/consorziate</w:t>
      </w:r>
    </w:p>
    <w:p w14:paraId="6DFB3C20" w14:textId="77777777" w:rsidR="00882D09" w:rsidRDefault="00294642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FIRMA</w:t>
      </w:r>
    </w:p>
    <w:p w14:paraId="5A3E9A13" w14:textId="77777777" w:rsidR="00882D09" w:rsidRPr="0003085A" w:rsidRDefault="00294642" w:rsidP="0003085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(</w:t>
      </w:r>
      <w:r w:rsidRPr="0003085A">
        <w:rPr>
          <w:rFonts w:ascii="Arial" w:hAnsi="Arial" w:cs="Arial"/>
        </w:rPr>
        <w:t>mandante/consorziata)</w:t>
      </w:r>
      <w:r>
        <w:rPr>
          <w:rFonts w:ascii="Arial" w:hAnsi="Arial" w:cs="Arial"/>
        </w:rPr>
        <w:tab/>
      </w:r>
    </w:p>
    <w:p w14:paraId="2EA9ADE2" w14:textId="39D7593E" w:rsidR="00882D09" w:rsidRPr="0003085A" w:rsidRDefault="0003085A" w:rsidP="0003085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4642" w:rsidRPr="0003085A">
        <w:rPr>
          <w:rFonts w:ascii="Arial" w:hAnsi="Arial" w:cs="Arial"/>
        </w:rPr>
        <w:t>___________________</w:t>
      </w:r>
    </w:p>
    <w:p w14:paraId="3E808EEB" w14:textId="77777777" w:rsidR="00882D09" w:rsidRPr="0003085A" w:rsidRDefault="00882D09" w:rsidP="0003085A">
      <w:pPr>
        <w:tabs>
          <w:tab w:val="left" w:pos="360"/>
        </w:tabs>
        <w:ind w:left="709"/>
        <w:jc w:val="center"/>
        <w:rPr>
          <w:rFonts w:ascii="Arial" w:hAnsi="Arial" w:cs="Arial"/>
        </w:rPr>
      </w:pPr>
    </w:p>
    <w:p w14:paraId="64F7A2B6" w14:textId="77777777" w:rsidR="00882D09" w:rsidRDefault="00882D09">
      <w:pPr>
        <w:rPr>
          <w:rFonts w:ascii="Arial" w:hAnsi="Arial" w:cs="Arial"/>
          <w:sz w:val="22"/>
          <w:szCs w:val="22"/>
        </w:rPr>
      </w:pPr>
    </w:p>
    <w:p w14:paraId="0B2A1C0D" w14:textId="77777777" w:rsidR="00882D09" w:rsidRDefault="00882D09">
      <w:pPr>
        <w:rPr>
          <w:rFonts w:ascii="Arial" w:hAnsi="Arial" w:cs="Arial"/>
          <w:sz w:val="22"/>
          <w:szCs w:val="22"/>
        </w:rPr>
      </w:pPr>
    </w:p>
    <w:p w14:paraId="6982E2D5" w14:textId="77777777" w:rsidR="00882D09" w:rsidRDefault="00882D09">
      <w:pPr>
        <w:rPr>
          <w:rFonts w:ascii="Arial" w:hAnsi="Arial" w:cs="Arial"/>
          <w:sz w:val="22"/>
          <w:szCs w:val="22"/>
        </w:rPr>
      </w:pPr>
    </w:p>
    <w:p w14:paraId="5D44E37D" w14:textId="77777777" w:rsidR="00882D09" w:rsidRDefault="00294642"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per ogni altra mandanti/consorziate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</w:rPr>
        <w:t>riportare la suddetta dichiarazione di accettazione ed impegno</w:t>
      </w:r>
      <w:r>
        <w:rPr>
          <w:rFonts w:ascii="Arial" w:hAnsi="Arial" w:cs="Arial"/>
          <w:sz w:val="22"/>
          <w:szCs w:val="22"/>
        </w:rPr>
        <w:t>)</w:t>
      </w:r>
    </w:p>
    <w:p w14:paraId="36D811A5" w14:textId="77777777" w:rsidR="00882D09" w:rsidRDefault="0029464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A29BB9D" w14:textId="77777777" w:rsidR="00882D09" w:rsidRDefault="00294642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0F3340" w14:textId="77777777" w:rsidR="00882D09" w:rsidRDefault="00294642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FIRMA</w:t>
      </w:r>
    </w:p>
    <w:p w14:paraId="382E0773" w14:textId="77777777" w:rsidR="00882D09" w:rsidRDefault="00294642">
      <w:pPr>
        <w:tabs>
          <w:tab w:val="left" w:pos="360"/>
        </w:tabs>
        <w:ind w:left="709"/>
        <w:jc w:val="center"/>
      </w:pPr>
      <w:r>
        <w:rPr>
          <w:rFonts w:ascii="Arial" w:hAnsi="Arial" w:cs="Arial"/>
        </w:rPr>
        <w:t xml:space="preserve">                                                                         (</w:t>
      </w:r>
      <w:r>
        <w:rPr>
          <w:rFonts w:ascii="Arial" w:hAnsi="Arial" w:cs="Arial"/>
          <w:i/>
        </w:rPr>
        <w:t>mandante/consorziata)</w:t>
      </w:r>
    </w:p>
    <w:p w14:paraId="58E0A184" w14:textId="77777777" w:rsidR="00882D09" w:rsidRDefault="00294642">
      <w:pPr>
        <w:tabs>
          <w:tab w:val="left" w:pos="360"/>
        </w:tabs>
        <w:spacing w:before="100" w:after="100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14:paraId="3CA11D85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u w:val="single"/>
          <w:shd w:val="clear" w:color="auto" w:fill="FFFF00"/>
        </w:rPr>
      </w:pPr>
    </w:p>
    <w:p w14:paraId="0BF6459F" w14:textId="77777777" w:rsidR="00882D09" w:rsidRDefault="00882D0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1D99120" w14:textId="77777777" w:rsidR="00882D09" w:rsidRDefault="00882D0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2A11A1F" w14:textId="77777777" w:rsidR="00882D09" w:rsidRDefault="00294642">
      <w:pPr>
        <w:spacing w:line="276" w:lineRule="auto"/>
      </w:pPr>
      <w:r>
        <w:rPr>
          <w:rFonts w:ascii="Arial" w:hAnsi="Arial" w:cs="Arial"/>
          <w:sz w:val="22"/>
          <w:szCs w:val="22"/>
          <w:u w:val="single"/>
        </w:rPr>
        <w:t xml:space="preserve">Da compilare a cura delle consorziate esecutrici per le quali ha dichiarato di partecipare il consorzio </w:t>
      </w:r>
      <w:r>
        <w:rPr>
          <w:rFonts w:ascii="Arial" w:hAnsi="Arial" w:cs="Arial"/>
          <w:u w:val="single"/>
        </w:rPr>
        <w:t xml:space="preserve">tra società cooperative/consorzio tra imprese artigiane </w:t>
      </w:r>
      <w:r>
        <w:rPr>
          <w:rFonts w:ascii="Arial" w:hAnsi="Arial" w:cs="Arial"/>
          <w:sz w:val="22"/>
          <w:szCs w:val="22"/>
          <w:u w:val="single"/>
        </w:rPr>
        <w:t>ed eventualmente il</w:t>
      </w:r>
      <w:r>
        <w:rPr>
          <w:rFonts w:ascii="Arial" w:hAnsi="Arial" w:cs="Arial"/>
          <w:bCs/>
          <w:sz w:val="22"/>
          <w:szCs w:val="22"/>
          <w:u w:val="single"/>
        </w:rPr>
        <w:t xml:space="preserve"> consorzio stabile</w:t>
      </w:r>
    </w:p>
    <w:p w14:paraId="4973D228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7B523087" w14:textId="77777777" w:rsidR="00882D09" w:rsidRDefault="00294642">
      <w:pPr>
        <w:spacing w:before="100" w:after="100"/>
      </w:pPr>
      <w:r>
        <w:rPr>
          <w:rFonts w:ascii="Arial" w:hAnsi="Arial" w:cs="Arial"/>
        </w:rPr>
        <w:t>Il/La sottoscritto/a _____________________ nato/a a ____________ il ________________ CF_______________ (</w:t>
      </w:r>
      <w:r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 xml:space="preserve">) P. IVA o dati equivalenti per operatori stranieri_____________________ residente a ____________ (___), via ________________ n.______ </w:t>
      </w:r>
    </w:p>
    <w:p w14:paraId="1B1CAFBE" w14:textId="77777777" w:rsidR="00882D09" w:rsidRDefault="00294642">
      <w:pPr>
        <w:spacing w:before="100" w:after="100"/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27A70" wp14:editId="7CCFBA61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C74C9E" w14:textId="77777777" w:rsidR="00882D09" w:rsidRDefault="00294642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0BD305B8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98F1FC9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42C347D9" w14:textId="77777777" w:rsidR="00882D09" w:rsidRDefault="00294642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consorziata indicata per l’esecuzione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7A70" id="_x0000_s1030" type="#_x0000_t202" style="position:absolute;left:0;text-align:left;margin-left:3pt;margin-top:1.1pt;width:497.65pt;height:146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" strokeweight=".26467mm">
                <v:textbox style="mso-fit-shape-to-text:t">
                  <w:txbxContent>
                    <w:p w14:paraId="2FC74C9E" w14:textId="77777777" w:rsidR="00882D09" w:rsidRDefault="00294642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0BD305B8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98F1FC9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42C347D9" w14:textId="77777777" w:rsidR="00882D09" w:rsidRDefault="00294642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consorziata indicata per l’esecuzione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68ED9E0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214935A7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109C01E4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4C014079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67134815" w14:textId="77777777" w:rsidR="00882D09" w:rsidRDefault="00882D09">
      <w:pPr>
        <w:spacing w:before="100" w:after="100"/>
        <w:rPr>
          <w:rFonts w:ascii="Arial" w:hAnsi="Arial" w:cs="Arial"/>
        </w:rPr>
      </w:pPr>
    </w:p>
    <w:p w14:paraId="69C13D92" w14:textId="77777777" w:rsidR="00882D09" w:rsidRDefault="00294642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dichiara di accettare il contenuto della presente domanda di partecipazione formulata dal consorzio.</w:t>
      </w:r>
    </w:p>
    <w:p w14:paraId="3563F21E" w14:textId="77777777" w:rsidR="00882D09" w:rsidRDefault="00294642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FIRMA</w:t>
      </w:r>
    </w:p>
    <w:p w14:paraId="564C27D6" w14:textId="77777777" w:rsidR="00882D09" w:rsidRDefault="00294642">
      <w:pPr>
        <w:tabs>
          <w:tab w:val="left" w:pos="360"/>
        </w:tabs>
        <w:ind w:left="709"/>
        <w:jc w:val="right"/>
      </w:pPr>
      <w:r>
        <w:rPr>
          <w:rFonts w:ascii="Arial" w:hAnsi="Arial" w:cs="Arial"/>
        </w:rPr>
        <w:t xml:space="preserve">                                                                        (</w:t>
      </w:r>
      <w:r>
        <w:rPr>
          <w:rFonts w:ascii="Arial" w:hAnsi="Arial" w:cs="Arial"/>
          <w:i/>
        </w:rPr>
        <w:t>consorziata indicata per l’esecuzione)</w:t>
      </w:r>
      <w:r>
        <w:rPr>
          <w:rFonts w:ascii="Arial" w:hAnsi="Arial" w:cs="Arial"/>
        </w:rPr>
        <w:tab/>
      </w:r>
    </w:p>
    <w:p w14:paraId="42A12CC3" w14:textId="77777777" w:rsidR="00882D09" w:rsidRDefault="00294642">
      <w:pPr>
        <w:tabs>
          <w:tab w:val="left" w:pos="360"/>
        </w:tabs>
        <w:spacing w:before="100" w:after="100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14:paraId="3C3EFD85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5790B87F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6602D087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1506B691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3D96A541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574E7A84" w14:textId="77777777" w:rsidR="00882D09" w:rsidRDefault="00294642"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per ogni altra consorziata indicata per l’esecuzione riportare la suddetta dichiarazione di accettazione</w:t>
      </w:r>
      <w:r>
        <w:rPr>
          <w:rFonts w:ascii="Arial" w:hAnsi="Arial" w:cs="Arial"/>
          <w:sz w:val="22"/>
          <w:szCs w:val="22"/>
        </w:rPr>
        <w:t>)</w:t>
      </w:r>
    </w:p>
    <w:p w14:paraId="78BEF3DD" w14:textId="77777777" w:rsidR="00882D09" w:rsidRDefault="0029464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09E644A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677A4039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57FEC6A3" w14:textId="77777777" w:rsidR="00882D09" w:rsidRDefault="00882D09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82D09" w14:paraId="023A7C42" w14:textId="77777777">
        <w:trPr>
          <w:trHeight w:val="323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5B0" w14:textId="77777777" w:rsidR="00882D09" w:rsidRDefault="00294642">
            <w:pPr>
              <w:pStyle w:val="Corpodeltesto2"/>
              <w:spacing w:after="0" w:line="240" w:lineRule="auto"/>
            </w:pPr>
            <w:r>
              <w:rPr>
                <w:rFonts w:ascii="Arial" w:hAnsi="Arial" w:cs="Arial"/>
              </w:rPr>
              <w:tab/>
            </w:r>
          </w:p>
          <w:p w14:paraId="6BD94F0C" w14:textId="77777777" w:rsidR="00882D09" w:rsidRDefault="00294642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 allegare:</w:t>
            </w:r>
          </w:p>
          <w:p w14:paraId="0ABA5E99" w14:textId="77777777" w:rsidR="00882D09" w:rsidRDefault="00882D09">
            <w:pPr>
              <w:spacing w:line="300" w:lineRule="exact"/>
              <w:rPr>
                <w:rFonts w:ascii="Arial" w:hAnsi="Arial" w:cs="Arial"/>
              </w:rPr>
            </w:pPr>
          </w:p>
          <w:p w14:paraId="2ACBC1F7" w14:textId="77777777" w:rsidR="00882D09" w:rsidRDefault="00294642">
            <w:pPr>
              <w:pStyle w:val="Corpodeltesto2"/>
              <w:numPr>
                <w:ilvl w:val="0"/>
                <w:numId w:val="6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di un documento di riconoscimento in corso di validità del/i sottoscrittore/i;</w:t>
            </w:r>
          </w:p>
          <w:p w14:paraId="65DCE4EA" w14:textId="77777777" w:rsidR="00882D09" w:rsidRDefault="00882D09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14:paraId="6646CA16" w14:textId="77777777" w:rsidR="00882D09" w:rsidRDefault="00294642">
            <w:pPr>
              <w:pStyle w:val="Paragrafoelenco"/>
              <w:numPr>
                <w:ilvl w:val="0"/>
                <w:numId w:val="6"/>
              </w:numPr>
              <w:spacing w:line="300" w:lineRule="exact"/>
              <w:ind w:left="567"/>
              <w:jc w:val="both"/>
            </w:pPr>
            <w:r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14:paraId="1C6FA5DB" w14:textId="77777777" w:rsidR="00882D09" w:rsidRDefault="00294642">
            <w:pPr>
              <w:pStyle w:val="Paragrafoelenco"/>
              <w:numPr>
                <w:ilvl w:val="0"/>
                <w:numId w:val="6"/>
              </w:numPr>
              <w:spacing w:line="300" w:lineRule="exact"/>
              <w:ind w:left="567"/>
              <w:jc w:val="both"/>
            </w:pPr>
            <w:r>
              <w:rPr>
                <w:rFonts w:ascii="Arial" w:hAnsi="Arial" w:cs="Arial"/>
                <w:i/>
                <w:sz w:val="24"/>
                <w:szCs w:val="24"/>
              </w:rPr>
              <w:t>(nel caso di RT o consorzio ordinario costituito)</w:t>
            </w:r>
            <w:r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8BD9E36" w14:textId="77777777" w:rsidR="00882D09" w:rsidRDefault="00882D09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882D09">
      <w:headerReference w:type="default" r:id="rId7"/>
      <w:footerReference w:type="default" r:id="rId8"/>
      <w:pgSz w:w="11906" w:h="16838"/>
      <w:pgMar w:top="1244" w:right="1134" w:bottom="1276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290B" w14:textId="77777777" w:rsidR="006809CA" w:rsidRDefault="00294642">
      <w:r>
        <w:separator/>
      </w:r>
    </w:p>
  </w:endnote>
  <w:endnote w:type="continuationSeparator" w:id="0">
    <w:p w14:paraId="39793856" w14:textId="77777777" w:rsidR="006809CA" w:rsidRDefault="0029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03D4" w14:textId="77777777" w:rsidR="00AD2ADD" w:rsidRDefault="00294642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39A37" wp14:editId="3300100A">
              <wp:simplePos x="0" y="0"/>
              <wp:positionH relativeFrom="page">
                <wp:posOffset>0</wp:posOffset>
              </wp:positionH>
              <wp:positionV relativeFrom="page">
                <wp:posOffset>10248896</wp:posOffset>
              </wp:positionV>
              <wp:extent cx="7560314" cy="251460"/>
              <wp:effectExtent l="0" t="0" r="0" b="15240"/>
              <wp:wrapNone/>
              <wp:docPr id="1" name="MSIPCM05b747bd98c7a5e50bc450ad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C76757" w14:textId="77777777" w:rsidR="00AD2ADD" w:rsidRDefault="006E12C1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5CD44C58" w14:textId="77777777" w:rsidR="00AD2ADD" w:rsidRDefault="006E12C1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5781C0B5" w14:textId="77777777" w:rsidR="00AD2ADD" w:rsidRDefault="006E12C1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27CAB972" w14:textId="77777777" w:rsidR="00AD2ADD" w:rsidRDefault="006E12C1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27390E27" w14:textId="77777777" w:rsidR="00AD2ADD" w:rsidRDefault="006E12C1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52E0A96F" w14:textId="77777777" w:rsidR="00AD2ADD" w:rsidRDefault="00294642">
                          <w:pPr>
                            <w:jc w:val="lef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39A37" id="_x0000_t202" coordsize="21600,21600" o:spt="202" path="m,l,21600r21600,l21600,xe">
              <v:stroke joinstyle="miter"/>
              <v:path gradientshapeok="t" o:connecttype="rect"/>
            </v:shapetype>
            <v:shape id="MSIPCM05b747bd98c7a5e50bc450ad" o:spid="_x0000_s1031" type="#_x0000_t202" alt="{&quot;HashCode&quot;:-1917498538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" filled="f" stroked="f">
              <v:textbox inset="7.05561mm,0,,0">
                <w:txbxContent>
                  <w:p w14:paraId="60C76757" w14:textId="77777777" w:rsidR="00AD2ADD" w:rsidRDefault="0003085A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5CD44C58" w14:textId="77777777" w:rsidR="00AD2ADD" w:rsidRDefault="0003085A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5781C0B5" w14:textId="77777777" w:rsidR="00AD2ADD" w:rsidRDefault="0003085A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27CAB972" w14:textId="77777777" w:rsidR="00AD2ADD" w:rsidRDefault="0003085A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27390E27" w14:textId="77777777" w:rsidR="00AD2ADD" w:rsidRDefault="0003085A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52E0A96F" w14:textId="77777777" w:rsidR="00AD2ADD" w:rsidRDefault="00294642">
                    <w:pPr>
                      <w:jc w:val="lef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2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5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43CBC763" w14:textId="77777777" w:rsidR="00AD2ADD" w:rsidRDefault="006E12C1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1513" w14:textId="77777777" w:rsidR="006809CA" w:rsidRDefault="00294642">
      <w:r>
        <w:rPr>
          <w:color w:val="000000"/>
        </w:rPr>
        <w:separator/>
      </w:r>
    </w:p>
  </w:footnote>
  <w:footnote w:type="continuationSeparator" w:id="0">
    <w:p w14:paraId="20ADB50F" w14:textId="77777777" w:rsidR="006809CA" w:rsidRDefault="00294642">
      <w:r>
        <w:continuationSeparator/>
      </w:r>
    </w:p>
  </w:footnote>
  <w:footnote w:id="1">
    <w:p w14:paraId="2474243B" w14:textId="77777777" w:rsidR="00882D09" w:rsidRDefault="00294642">
      <w:pPr>
        <w:pStyle w:val="Testonotaapidipagina"/>
      </w:pPr>
      <w:r>
        <w:rPr>
          <w:rStyle w:val="Rimandonotaapidipagina"/>
        </w:rPr>
        <w:footnoteRef/>
      </w:r>
      <w:r>
        <w:rPr>
          <w:rFonts w:ascii="Arial" w:hAnsi="Arial" w:cs="Arial"/>
        </w:rPr>
        <w:t xml:space="preserve"> Qualora vi siano parti coperte da segreto tecnico/commerciale il concorrente dovrà specificare, in un’apposita dichiarazione da inserire nella BUSTA B, le motivazioni a sostegno diniego di accesso ed indicare nell’offerta tecnica (allegato VII) le parti coperte da segreto tecnico/commerciale.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1DFE" w14:textId="67DA0302" w:rsidR="00AD2ADD" w:rsidRDefault="00B46975">
    <w:pPr>
      <w:pStyle w:val="Intestazione"/>
      <w:jc w:val="right"/>
    </w:pPr>
    <w:r>
      <w:rPr>
        <w:rFonts w:ascii="Arial" w:hAnsi="Arial" w:cs="Arial"/>
        <w:sz w:val="20"/>
        <w:szCs w:val="20"/>
      </w:rPr>
      <w:t>Allegato 1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330"/>
    <w:multiLevelType w:val="multilevel"/>
    <w:tmpl w:val="2B142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85D"/>
    <w:multiLevelType w:val="multilevel"/>
    <w:tmpl w:val="FE0A8C82"/>
    <w:lvl w:ilvl="0">
      <w:numFmt w:val="bullet"/>
      <w:lvlText w:val="▪"/>
      <w:lvlJc w:val="left"/>
      <w:pPr>
        <w:ind w:left="720" w:hanging="360"/>
      </w:pPr>
      <w:rPr>
        <w:rFonts w:ascii="Garamond" w:eastAsia="Times New Roman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AE19F3"/>
    <w:multiLevelType w:val="multilevel"/>
    <w:tmpl w:val="77764F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44B89"/>
    <w:multiLevelType w:val="multilevel"/>
    <w:tmpl w:val="2D4E60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5337E"/>
    <w:multiLevelType w:val="multilevel"/>
    <w:tmpl w:val="597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55DD2"/>
    <w:multiLevelType w:val="multilevel"/>
    <w:tmpl w:val="2CE23FD4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7CB86DCF"/>
    <w:multiLevelType w:val="multilevel"/>
    <w:tmpl w:val="D6284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09"/>
    <w:rsid w:val="0003085A"/>
    <w:rsid w:val="00044A22"/>
    <w:rsid w:val="000834E4"/>
    <w:rsid w:val="00274E01"/>
    <w:rsid w:val="00294642"/>
    <w:rsid w:val="00306A83"/>
    <w:rsid w:val="003F5248"/>
    <w:rsid w:val="006809CA"/>
    <w:rsid w:val="006E12C1"/>
    <w:rsid w:val="008367FC"/>
    <w:rsid w:val="00882D09"/>
    <w:rsid w:val="00B46975"/>
    <w:rsid w:val="00BF1994"/>
    <w:rsid w:val="00CA6E6D"/>
    <w:rsid w:val="00D36D7C"/>
    <w:rsid w:val="00D46B82"/>
    <w:rsid w:val="00DC1545"/>
    <w:rsid w:val="00F87E3B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27C7"/>
  <w15:docId w15:val="{DF81CC6A-3807-48A0-8FE3-D379DE76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Book Antiqua" w:hAnsi="Book Antiqua"/>
      <w:b/>
      <w:bCs/>
    </w:rPr>
  </w:style>
  <w:style w:type="paragraph" w:styleId="Revisione">
    <w:name w:val="Revision"/>
    <w:hidden/>
    <w:uiPriority w:val="99"/>
    <w:semiHidden/>
    <w:rsid w:val="00F87E3B"/>
    <w:pPr>
      <w:autoSpaceDN/>
      <w:textAlignment w:val="auto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Annamaria ANTONACCI</cp:lastModifiedBy>
  <cp:revision>16</cp:revision>
  <cp:lastPrinted>2018-06-06T11:11:00Z</cp:lastPrinted>
  <dcterms:created xsi:type="dcterms:W3CDTF">2024-08-28T07:04:00Z</dcterms:created>
  <dcterms:modified xsi:type="dcterms:W3CDTF">2024-11-29T09:58:00Z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2023-11-15T13:50:25Z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5ab2d4b7-6c4b-44e4-b521-46f85fd0899f</vt:lpwstr>
  </property>
  <property fmtid="{D5CDD505-2E9C-101B-9397-08002B2CF9AE}" pid="8" name="MSIP_Label_3712ed7a-c3f3-40dd-a6e9-bab62c26469f_ContentBits">
    <vt:lpwstr>3</vt:lpwstr>
  </property>
</Properties>
</file>