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CF73" w14:textId="77777777" w:rsidR="00230DC1" w:rsidRPr="00EC7101" w:rsidRDefault="00230DC1" w:rsidP="00EC7101"/>
    <w:sectPr w:rsidR="00230DC1" w:rsidRPr="00EC7101" w:rsidSect="009E4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18" w:right="1020" w:bottom="1134" w:left="1020" w:header="720" w:footer="1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F62F" w14:textId="77777777" w:rsidR="00471D6E" w:rsidRDefault="00471D6E" w:rsidP="00471D6E">
      <w:r>
        <w:separator/>
      </w:r>
    </w:p>
  </w:endnote>
  <w:endnote w:type="continuationSeparator" w:id="0">
    <w:p w14:paraId="06A18EC4" w14:textId="77777777" w:rsidR="00471D6E" w:rsidRDefault="00471D6E" w:rsidP="0047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E0DC" w14:textId="77777777" w:rsidR="004749DB" w:rsidRDefault="00474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DFBC" w14:textId="77777777" w:rsidR="004749DB" w:rsidRDefault="004749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0293" w14:textId="77777777" w:rsidR="004749DB" w:rsidRDefault="00474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6D1C" w14:textId="77777777" w:rsidR="00471D6E" w:rsidRDefault="00471D6E" w:rsidP="00471D6E">
      <w:r>
        <w:separator/>
      </w:r>
    </w:p>
  </w:footnote>
  <w:footnote w:type="continuationSeparator" w:id="0">
    <w:p w14:paraId="10AA76BA" w14:textId="77777777" w:rsidR="00471D6E" w:rsidRDefault="00471D6E" w:rsidP="0047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CE0F" w14:textId="77777777" w:rsidR="004749DB" w:rsidRDefault="00474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7644" w14:textId="30EEC090" w:rsidR="00DD5E74" w:rsidRDefault="00425A39" w:rsidP="00DD5E74">
    <w:pPr>
      <w:pStyle w:val="Intestazione"/>
      <w:tabs>
        <w:tab w:val="clear" w:pos="4819"/>
        <w:tab w:val="clear" w:pos="9638"/>
        <w:tab w:val="center" w:pos="4935"/>
        <w:tab w:val="left" w:pos="887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DD5841F" wp14:editId="4CD80593">
          <wp:simplePos x="0" y="0"/>
          <wp:positionH relativeFrom="column">
            <wp:posOffset>4810125</wp:posOffset>
          </wp:positionH>
          <wp:positionV relativeFrom="paragraph">
            <wp:posOffset>-219075</wp:posOffset>
          </wp:positionV>
          <wp:extent cx="1463040" cy="735965"/>
          <wp:effectExtent l="0" t="0" r="3810" b="6985"/>
          <wp:wrapNone/>
          <wp:docPr id="14" name="Immagine 14" descr="Immagine che contiene logo, simbolo, emblem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logo, simbolo, emblema, badg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64" b="15379"/>
                  <a:stretch/>
                </pic:blipFill>
                <pic:spPr bwMode="auto">
                  <a:xfrm>
                    <a:off x="0" y="0"/>
                    <a:ext cx="146304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D5E74">
      <w:rPr>
        <w:noProof/>
      </w:rPr>
      <w:drawing>
        <wp:inline distT="0" distB="0" distL="0" distR="0" wp14:anchorId="07D4EB86" wp14:editId="1AB6D046">
          <wp:extent cx="2001647" cy="521335"/>
          <wp:effectExtent l="0" t="0" r="0" b="0"/>
          <wp:docPr id="12" name="Immagine 12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314" cy="5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5E74">
      <w:tab/>
    </w:r>
    <w:r w:rsidR="00DD5E74">
      <w:rPr>
        <w:noProof/>
      </w:rPr>
      <w:drawing>
        <wp:inline distT="0" distB="0" distL="0" distR="0" wp14:anchorId="486524A8" wp14:editId="5693122B">
          <wp:extent cx="2561771" cy="40640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45" cy="40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5E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FD38" w14:textId="77777777" w:rsidR="004749DB" w:rsidRDefault="004749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1B73"/>
    <w:multiLevelType w:val="hybridMultilevel"/>
    <w:tmpl w:val="654A679C"/>
    <w:lvl w:ilvl="0" w:tplc="6AF49888">
      <w:numFmt w:val="bullet"/>
      <w:lvlText w:val="-"/>
      <w:lvlJc w:val="left"/>
      <w:pPr>
        <w:ind w:left="828" w:hanging="35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EE8D676">
      <w:numFmt w:val="bullet"/>
      <w:lvlText w:val="•"/>
      <w:lvlJc w:val="left"/>
      <w:pPr>
        <w:ind w:left="1725" w:hanging="357"/>
      </w:pPr>
      <w:rPr>
        <w:rFonts w:hint="default"/>
        <w:lang w:val="it-IT" w:eastAsia="en-US" w:bidi="ar-SA"/>
      </w:rPr>
    </w:lvl>
    <w:lvl w:ilvl="2" w:tplc="02B8C350">
      <w:numFmt w:val="bullet"/>
      <w:lvlText w:val="•"/>
      <w:lvlJc w:val="left"/>
      <w:pPr>
        <w:ind w:left="2630" w:hanging="357"/>
      </w:pPr>
      <w:rPr>
        <w:rFonts w:hint="default"/>
        <w:lang w:val="it-IT" w:eastAsia="en-US" w:bidi="ar-SA"/>
      </w:rPr>
    </w:lvl>
    <w:lvl w:ilvl="3" w:tplc="862CD04C">
      <w:numFmt w:val="bullet"/>
      <w:lvlText w:val="•"/>
      <w:lvlJc w:val="left"/>
      <w:pPr>
        <w:ind w:left="3535" w:hanging="357"/>
      </w:pPr>
      <w:rPr>
        <w:rFonts w:hint="default"/>
        <w:lang w:val="it-IT" w:eastAsia="en-US" w:bidi="ar-SA"/>
      </w:rPr>
    </w:lvl>
    <w:lvl w:ilvl="4" w:tplc="963AB532">
      <w:numFmt w:val="bullet"/>
      <w:lvlText w:val="•"/>
      <w:lvlJc w:val="left"/>
      <w:pPr>
        <w:ind w:left="4440" w:hanging="357"/>
      </w:pPr>
      <w:rPr>
        <w:rFonts w:hint="default"/>
        <w:lang w:val="it-IT" w:eastAsia="en-US" w:bidi="ar-SA"/>
      </w:rPr>
    </w:lvl>
    <w:lvl w:ilvl="5" w:tplc="D436B03A">
      <w:numFmt w:val="bullet"/>
      <w:lvlText w:val="•"/>
      <w:lvlJc w:val="left"/>
      <w:pPr>
        <w:ind w:left="5345" w:hanging="357"/>
      </w:pPr>
      <w:rPr>
        <w:rFonts w:hint="default"/>
        <w:lang w:val="it-IT" w:eastAsia="en-US" w:bidi="ar-SA"/>
      </w:rPr>
    </w:lvl>
    <w:lvl w:ilvl="6" w:tplc="0E148F70">
      <w:numFmt w:val="bullet"/>
      <w:lvlText w:val="•"/>
      <w:lvlJc w:val="left"/>
      <w:pPr>
        <w:ind w:left="6250" w:hanging="357"/>
      </w:pPr>
      <w:rPr>
        <w:rFonts w:hint="default"/>
        <w:lang w:val="it-IT" w:eastAsia="en-US" w:bidi="ar-SA"/>
      </w:rPr>
    </w:lvl>
    <w:lvl w:ilvl="7" w:tplc="2E20CD76">
      <w:numFmt w:val="bullet"/>
      <w:lvlText w:val="•"/>
      <w:lvlJc w:val="left"/>
      <w:pPr>
        <w:ind w:left="7155" w:hanging="357"/>
      </w:pPr>
      <w:rPr>
        <w:rFonts w:hint="default"/>
        <w:lang w:val="it-IT" w:eastAsia="en-US" w:bidi="ar-SA"/>
      </w:rPr>
    </w:lvl>
    <w:lvl w:ilvl="8" w:tplc="AB9ADDD6">
      <w:numFmt w:val="bullet"/>
      <w:lvlText w:val="•"/>
      <w:lvlJc w:val="left"/>
      <w:pPr>
        <w:ind w:left="8060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7CAB129F"/>
    <w:multiLevelType w:val="hybridMultilevel"/>
    <w:tmpl w:val="11ECD600"/>
    <w:lvl w:ilvl="0" w:tplc="3C8C4A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pacing w:val="-2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C1"/>
    <w:rsid w:val="001F1CBD"/>
    <w:rsid w:val="00230DC1"/>
    <w:rsid w:val="003D7B06"/>
    <w:rsid w:val="004033E3"/>
    <w:rsid w:val="00425A39"/>
    <w:rsid w:val="00471D6E"/>
    <w:rsid w:val="004749DB"/>
    <w:rsid w:val="004757A3"/>
    <w:rsid w:val="00534AF4"/>
    <w:rsid w:val="00693792"/>
    <w:rsid w:val="007B69E5"/>
    <w:rsid w:val="00972D49"/>
    <w:rsid w:val="00973995"/>
    <w:rsid w:val="00973CAF"/>
    <w:rsid w:val="009E47CB"/>
    <w:rsid w:val="00B947F3"/>
    <w:rsid w:val="00C15C26"/>
    <w:rsid w:val="00D10973"/>
    <w:rsid w:val="00DD5E74"/>
    <w:rsid w:val="00E216D0"/>
    <w:rsid w:val="00EC7101"/>
    <w:rsid w:val="00F96241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BF5E3F"/>
  <w15:docId w15:val="{69D8AE21-5145-465D-A3EC-2EDA1EA2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19"/>
      <w:ind w:left="828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1D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D6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D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D6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COGEA-AT</dc:creator>
  <cp:lastModifiedBy>Simona CHABERGE</cp:lastModifiedBy>
  <cp:revision>2</cp:revision>
  <dcterms:created xsi:type="dcterms:W3CDTF">2025-01-20T13:31:00Z</dcterms:created>
  <dcterms:modified xsi:type="dcterms:W3CDTF">2025-01-20T13:31:00Z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2023-10-18T00:00:00Z</vt:filetime>
  </property>
</Properties>
</file>