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F3DF" w14:textId="2502CC0A" w:rsidR="00825C92" w:rsidRPr="00825C92" w:rsidRDefault="00825C92" w:rsidP="00825C92">
      <w:pPr>
        <w:pStyle w:val="Titolo"/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825C92">
        <w:rPr>
          <w:rFonts w:ascii="Times New Roman" w:hAnsi="Times New Roman" w:cs="Times New Roman"/>
          <w:sz w:val="28"/>
          <w:szCs w:val="28"/>
        </w:rPr>
        <w:t>Allegato</w:t>
      </w:r>
      <w:r w:rsidRPr="00825C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26CBA">
        <w:rPr>
          <w:rFonts w:ascii="Times New Roman" w:hAnsi="Times New Roman" w:cs="Times New Roman"/>
          <w:sz w:val="28"/>
          <w:szCs w:val="28"/>
        </w:rPr>
        <w:t>3</w:t>
      </w:r>
      <w:r w:rsidR="00903427">
        <w:rPr>
          <w:rFonts w:ascii="Times New Roman" w:hAnsi="Times New Roman" w:cs="Times New Roman"/>
          <w:sz w:val="28"/>
          <w:szCs w:val="28"/>
        </w:rPr>
        <w:t xml:space="preserve"> - </w:t>
      </w:r>
      <w:r w:rsidR="0086110E">
        <w:rPr>
          <w:rFonts w:ascii="Times New Roman" w:hAnsi="Times New Roman" w:cs="Times New Roman"/>
          <w:sz w:val="28"/>
          <w:szCs w:val="28"/>
        </w:rPr>
        <w:t>RELAZIONE FINALE</w:t>
      </w:r>
    </w:p>
    <w:p w14:paraId="3234F31F" w14:textId="22FAD322" w:rsidR="0081158A" w:rsidRDefault="00903427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  <w:color w:val="231F20"/>
        </w:rPr>
      </w:pPr>
      <w:r w:rsidRPr="00903427">
        <w:rPr>
          <w:rFonts w:ascii="Times New Roman" w:hAnsi="Times New Roman" w:cs="Times New Roman"/>
          <w:b/>
          <w:color w:val="231F20"/>
        </w:rPr>
        <w:t>AVVISO PUBBLICO finalizzato all'erogazione di contributi in favore di un ente del Terzo settore, escluse le imprese sociali, per la realizzazione di attività e interventi innovativi e di particolare interesse regionale in favore delle persone con disabilità, per l'anno 2026, ai sensi dell'articolo 20, comma 4, della l.r. 6/2026 - CUP B71H26000220002.</w:t>
      </w:r>
      <w:r w:rsidR="00452D62">
        <w:rPr>
          <w:rFonts w:ascii="Times New Roman" w:hAnsi="Times New Roman" w:cs="Times New Roman"/>
          <w:b/>
          <w:color w:val="231F20"/>
        </w:rPr>
        <w:t xml:space="preserve"> </w:t>
      </w:r>
    </w:p>
    <w:p w14:paraId="7AEA1F3F" w14:textId="77777777" w:rsidR="00903427" w:rsidRDefault="00903427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  <w:color w:val="231F20"/>
        </w:rPr>
      </w:pPr>
    </w:p>
    <w:p w14:paraId="705646BF" w14:textId="0241D1F5" w:rsidR="00903427" w:rsidRP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  <w:color w:val="231F20"/>
        </w:rPr>
      </w:pPr>
      <w:r w:rsidRPr="00903427">
        <w:rPr>
          <w:rFonts w:ascii="Times New Roman" w:hAnsi="Times New Roman" w:cs="Times New Roman"/>
          <w:color w:val="231F20"/>
        </w:rPr>
        <w:t>1.</w:t>
      </w:r>
      <w:r w:rsidRPr="00903427">
        <w:rPr>
          <w:rFonts w:ascii="Times New Roman" w:hAnsi="Times New Roman" w:cs="Times New Roman"/>
          <w:color w:val="231F20"/>
        </w:rPr>
        <w:tab/>
        <w:t xml:space="preserve">Ente </w:t>
      </w:r>
      <w:r w:rsidR="002B547F">
        <w:rPr>
          <w:rFonts w:ascii="Times New Roman" w:hAnsi="Times New Roman" w:cs="Times New Roman"/>
          <w:color w:val="231F20"/>
        </w:rPr>
        <w:t>b</w:t>
      </w:r>
      <w:r w:rsidRPr="00903427">
        <w:rPr>
          <w:rFonts w:ascii="Times New Roman" w:hAnsi="Times New Roman" w:cs="Times New Roman"/>
          <w:color w:val="231F20"/>
        </w:rPr>
        <w:t>e</w:t>
      </w:r>
      <w:r w:rsidR="002B547F">
        <w:rPr>
          <w:rFonts w:ascii="Times New Roman" w:hAnsi="Times New Roman" w:cs="Times New Roman"/>
          <w:color w:val="231F20"/>
        </w:rPr>
        <w:t>neficiario</w:t>
      </w:r>
      <w:r w:rsidRPr="00903427">
        <w:rPr>
          <w:rFonts w:ascii="Times New Roman" w:hAnsi="Times New Roman" w:cs="Times New Roman"/>
          <w:color w:val="231F20"/>
        </w:rPr>
        <w:t>: _________________________________________________</w:t>
      </w:r>
    </w:p>
    <w:p w14:paraId="38E51229" w14:textId="77777777" w:rsidR="00903427" w:rsidRP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  <w:color w:val="231F20"/>
        </w:rPr>
      </w:pPr>
    </w:p>
    <w:p w14:paraId="46F683A3" w14:textId="77777777" w:rsidR="00903427" w:rsidRP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  <w:color w:val="231F20"/>
        </w:rPr>
      </w:pPr>
      <w:r w:rsidRPr="00903427">
        <w:rPr>
          <w:rFonts w:ascii="Times New Roman" w:hAnsi="Times New Roman" w:cs="Times New Roman"/>
          <w:color w:val="231F20"/>
        </w:rPr>
        <w:t>2.</w:t>
      </w:r>
      <w:r w:rsidRPr="00903427">
        <w:rPr>
          <w:rFonts w:ascii="Times New Roman" w:hAnsi="Times New Roman" w:cs="Times New Roman"/>
          <w:color w:val="231F20"/>
        </w:rPr>
        <w:tab/>
        <w:t>Referente del progetto: _________________________________________________</w:t>
      </w:r>
    </w:p>
    <w:p w14:paraId="75E893EA" w14:textId="77777777" w:rsidR="00903427" w:rsidRP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  <w:color w:val="231F20"/>
        </w:rPr>
      </w:pPr>
    </w:p>
    <w:p w14:paraId="1B0F5784" w14:textId="70977592" w:rsid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  <w:color w:val="231F20"/>
        </w:rPr>
      </w:pPr>
      <w:r w:rsidRPr="00903427">
        <w:rPr>
          <w:rFonts w:ascii="Times New Roman" w:hAnsi="Times New Roman" w:cs="Times New Roman"/>
          <w:color w:val="231F20"/>
        </w:rPr>
        <w:t>3.</w:t>
      </w:r>
      <w:r w:rsidRPr="00903427">
        <w:rPr>
          <w:rFonts w:ascii="Times New Roman" w:hAnsi="Times New Roman" w:cs="Times New Roman"/>
          <w:color w:val="231F20"/>
        </w:rPr>
        <w:tab/>
        <w:t>Eventuali partner: __________________________________________________________</w:t>
      </w:r>
    </w:p>
    <w:p w14:paraId="7D86671C" w14:textId="77777777" w:rsid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  <w:color w:val="231F20"/>
        </w:rPr>
      </w:pPr>
    </w:p>
    <w:p w14:paraId="050D320E" w14:textId="77777777" w:rsidR="00903427" w:rsidRPr="00903427" w:rsidRDefault="00903427" w:rsidP="00903427">
      <w:pPr>
        <w:pStyle w:val="Paragrafoelenco"/>
        <w:numPr>
          <w:ilvl w:val="0"/>
          <w:numId w:val="7"/>
        </w:num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 w:rsidRPr="00903427">
        <w:rPr>
          <w:rFonts w:ascii="Times New Roman" w:hAnsi="Times New Roman" w:cs="Times New Roman"/>
          <w:b/>
          <w:bCs/>
        </w:rPr>
        <w:t>CONTESTO, BISOGNI E DESTINATARI</w:t>
      </w:r>
    </w:p>
    <w:p w14:paraId="6645EF84" w14:textId="77777777" w:rsidR="00903427" w:rsidRP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436C8BE4" w14:textId="7F3DCBE2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Descrivere il contesto di intervento, i bisogni affrontati e i destinatari effettivamente coinvolti nel progetto.</w:t>
      </w:r>
    </w:p>
    <w:p w14:paraId="00C39717" w14:textId="6A87F5BD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4692BD0" w14:textId="66EDB127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2DB4">
        <w:rPr>
          <w:rFonts w:ascii="Times New Roman" w:hAnsi="Times New Roman" w:cs="Times New Roman"/>
          <w:b/>
          <w:bCs/>
          <w:i/>
          <w:iCs/>
        </w:rPr>
        <w:t>__________________________________</w:t>
      </w:r>
    </w:p>
    <w:p w14:paraId="118572AA" w14:textId="47B20D9E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4C1482F" w14:textId="43A811CA" w:rsidR="009E2DB4" w:rsidRDefault="009E2DB4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1BF3A64" w14:textId="402FD729" w:rsidR="009A761F" w:rsidRDefault="009A761F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65E08A7" w14:textId="607EB074" w:rsidR="009A761F" w:rsidRDefault="009A761F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7443E69" w14:textId="101B2E0B" w:rsidR="009A761F" w:rsidRDefault="009A761F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DC2250C" w14:textId="77777777" w:rsidR="009A761F" w:rsidRDefault="009A761F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EB43274" w14:textId="77777777" w:rsidR="00FE7726" w:rsidRPr="00903427" w:rsidRDefault="00FE7726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E26E8F3" w14:textId="77777777" w:rsidR="00903427" w:rsidRPr="00903427" w:rsidRDefault="00903427" w:rsidP="00903427">
      <w:pPr>
        <w:pStyle w:val="Paragrafoelenco"/>
        <w:numPr>
          <w:ilvl w:val="0"/>
          <w:numId w:val="7"/>
        </w:num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 w:rsidRPr="00903427">
        <w:rPr>
          <w:rFonts w:ascii="Times New Roman" w:hAnsi="Times New Roman" w:cs="Times New Roman"/>
          <w:b/>
          <w:bCs/>
        </w:rPr>
        <w:t>OBIETTIVI DEL PROGETTO</w:t>
      </w:r>
    </w:p>
    <w:p w14:paraId="25C386A6" w14:textId="77777777" w:rsidR="00903427" w:rsidRP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CEB5030" w14:textId="59115603" w:rsidR="00903427" w:rsidRP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Descrivere il livello di raggiungimento degli obiettivi generali e specifici previsti.</w:t>
      </w:r>
    </w:p>
    <w:p w14:paraId="4924D970" w14:textId="49B8A7F3" w:rsidR="00903427" w:rsidRPr="00CF7E48" w:rsidRDefault="00903427" w:rsidP="00CF7E48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bookmarkStart w:id="0" w:name="_Hlk237440229"/>
      <w:r w:rsidRPr="00903427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2DB4">
        <w:rPr>
          <w:rFonts w:ascii="Times New Roman" w:hAnsi="Times New Roman" w:cs="Times New Roman"/>
          <w:b/>
          <w:bCs/>
          <w:i/>
          <w:iCs/>
        </w:rPr>
        <w:t>__________________________________</w:t>
      </w:r>
      <w:bookmarkEnd w:id="0"/>
    </w:p>
    <w:p w14:paraId="501D288A" w14:textId="77777777" w:rsidR="009A761F" w:rsidRDefault="009A761F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3CD28B19" w14:textId="77777777" w:rsidR="00903427" w:rsidRPr="00903427" w:rsidRDefault="00903427" w:rsidP="00903427">
      <w:pPr>
        <w:pStyle w:val="Paragrafoelenco"/>
        <w:numPr>
          <w:ilvl w:val="0"/>
          <w:numId w:val="7"/>
        </w:num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 w:rsidRPr="00903427">
        <w:rPr>
          <w:rFonts w:ascii="Times New Roman" w:hAnsi="Times New Roman" w:cs="Times New Roman"/>
          <w:b/>
          <w:bCs/>
        </w:rPr>
        <w:t>ATTIVITÀ REALIZZATE</w:t>
      </w:r>
    </w:p>
    <w:p w14:paraId="742F246E" w14:textId="77777777" w:rsidR="00903427" w:rsidRP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0444C4DB" w14:textId="4F9594CF" w:rsidR="00903427" w:rsidRP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Descrivere le attività effettivamente realizzate e le modalità di attuazione del progetto.</w:t>
      </w:r>
    </w:p>
    <w:p w14:paraId="2D0347DD" w14:textId="6F6E0261" w:rsidR="00903427" w:rsidRP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2DB4">
        <w:rPr>
          <w:rFonts w:ascii="Times New Roman" w:hAnsi="Times New Roman" w:cs="Times New Roman"/>
          <w:b/>
          <w:bCs/>
          <w:i/>
          <w:iCs/>
        </w:rPr>
        <w:t>__________________________________</w:t>
      </w:r>
    </w:p>
    <w:p w14:paraId="7432C429" w14:textId="478CA10D" w:rsidR="00903427" w:rsidRDefault="00903427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790B3986" w14:textId="3EAAC6A9" w:rsidR="00903427" w:rsidRDefault="00903427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38941A56" w14:textId="77777777" w:rsidR="00903427" w:rsidRDefault="00903427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36F6D52A" w14:textId="6A5E29BD" w:rsidR="00903427" w:rsidRDefault="00903427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39742415" w14:textId="09A90B1B" w:rsidR="009E2DB4" w:rsidRDefault="009E2DB4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351BBD89" w14:textId="77777777" w:rsidR="009A761F" w:rsidRDefault="009A761F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3FF0B39C" w14:textId="77777777" w:rsidR="00903427" w:rsidRPr="00903427" w:rsidRDefault="00903427" w:rsidP="00903427">
      <w:pPr>
        <w:pStyle w:val="Paragrafoelenco"/>
        <w:numPr>
          <w:ilvl w:val="0"/>
          <w:numId w:val="7"/>
        </w:num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 w:rsidRPr="00903427">
        <w:rPr>
          <w:rFonts w:ascii="Times New Roman" w:hAnsi="Times New Roman" w:cs="Times New Roman"/>
          <w:b/>
          <w:bCs/>
        </w:rPr>
        <w:t>ELEMENTI DI INNOVAZIONE</w:t>
      </w:r>
    </w:p>
    <w:p w14:paraId="10273959" w14:textId="77777777" w:rsidR="00903427" w:rsidRPr="00903427" w:rsidRDefault="00903427" w:rsidP="00903427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</w:p>
    <w:p w14:paraId="139D40C5" w14:textId="1BB6E4A5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Descrivere gli elementi innovativi effettivamente sviluppati nell'ambito del progetto.</w:t>
      </w:r>
    </w:p>
    <w:p w14:paraId="526E4670" w14:textId="6B910EE0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4C3A61E" w14:textId="7FD3464E" w:rsidR="00903427" w:rsidRP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bookmarkStart w:id="1" w:name="_Hlk237440316"/>
      <w:r w:rsidRPr="00903427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2DB4">
        <w:rPr>
          <w:rFonts w:ascii="Times New Roman" w:hAnsi="Times New Roman" w:cs="Times New Roman"/>
          <w:b/>
          <w:bCs/>
          <w:i/>
          <w:iCs/>
        </w:rPr>
        <w:t>__________________________________</w:t>
      </w:r>
    </w:p>
    <w:bookmarkEnd w:id="1"/>
    <w:p w14:paraId="36F49F90" w14:textId="20C8B1E7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686311C" w14:textId="77777777" w:rsidR="00903427" w:rsidRPr="00903427" w:rsidRDefault="00903427" w:rsidP="00903427">
      <w:pPr>
        <w:pStyle w:val="Paragrafoelenco"/>
        <w:numPr>
          <w:ilvl w:val="0"/>
          <w:numId w:val="7"/>
        </w:num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 w:rsidRPr="00903427">
        <w:rPr>
          <w:rFonts w:ascii="Times New Roman" w:hAnsi="Times New Roman" w:cs="Times New Roman"/>
          <w:b/>
          <w:bCs/>
        </w:rPr>
        <w:t>RISULTATI CONSEGUITI, INDICATORI E VALUTAZIONE</w:t>
      </w:r>
    </w:p>
    <w:p w14:paraId="0516CB61" w14:textId="77777777" w:rsidR="00903427" w:rsidRP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E5DBF10" w14:textId="5684F14C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Descrivere i risultati raggiunti, gli indicatori utilizzati e l'esito delle attività di monitoraggio e valutazione.</w:t>
      </w:r>
    </w:p>
    <w:p w14:paraId="3E299641" w14:textId="1CBF91CA" w:rsidR="00903427" w:rsidRDefault="00903427" w:rsidP="00CF7E48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bookmarkStart w:id="2" w:name="_Hlk237440397"/>
      <w:r w:rsidRPr="00903427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2DB4">
        <w:rPr>
          <w:rFonts w:ascii="Times New Roman" w:hAnsi="Times New Roman" w:cs="Times New Roman"/>
          <w:b/>
          <w:bCs/>
          <w:i/>
          <w:iCs/>
        </w:rPr>
        <w:t>_________________________________</w:t>
      </w:r>
      <w:bookmarkEnd w:id="2"/>
    </w:p>
    <w:p w14:paraId="399D6F41" w14:textId="67C1D240" w:rsidR="00903427" w:rsidRDefault="00903427" w:rsidP="00CF7E48">
      <w:p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006C4BD" w14:textId="77777777" w:rsidR="00903427" w:rsidRPr="00903427" w:rsidRDefault="00903427" w:rsidP="00903427">
      <w:pPr>
        <w:pStyle w:val="Paragrafoelenco"/>
        <w:numPr>
          <w:ilvl w:val="0"/>
          <w:numId w:val="7"/>
        </w:num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 w:rsidRPr="00903427">
        <w:rPr>
          <w:rFonts w:ascii="Times New Roman" w:hAnsi="Times New Roman" w:cs="Times New Roman"/>
          <w:b/>
          <w:bCs/>
        </w:rPr>
        <w:t>RETE TERRITORIALE E COLLABORAZIONI</w:t>
      </w:r>
    </w:p>
    <w:p w14:paraId="4EB67567" w14:textId="77777777" w:rsidR="00903427" w:rsidRP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1ABBF96" w14:textId="6CF921AA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Descrivere il coinvolgimento di enti pubblici, enti del Terzo settore, servizi territoriali, famiglie e altri soggetti della comunità locale</w:t>
      </w:r>
      <w:r w:rsidR="00CF7E48">
        <w:rPr>
          <w:rFonts w:ascii="Times New Roman" w:hAnsi="Times New Roman" w:cs="Times New Roman"/>
          <w:b/>
          <w:bCs/>
          <w:i/>
          <w:iCs/>
        </w:rPr>
        <w:t xml:space="preserve"> e </w:t>
      </w:r>
      <w:r w:rsidR="00B129D6">
        <w:rPr>
          <w:rFonts w:ascii="Times New Roman" w:hAnsi="Times New Roman" w:cs="Times New Roman"/>
          <w:b/>
          <w:bCs/>
          <w:i/>
          <w:iCs/>
        </w:rPr>
        <w:t>l’</w:t>
      </w:r>
      <w:r w:rsidR="00CF7E48">
        <w:rPr>
          <w:rFonts w:ascii="Times New Roman" w:hAnsi="Times New Roman" w:cs="Times New Roman"/>
          <w:b/>
          <w:bCs/>
          <w:i/>
          <w:iCs/>
        </w:rPr>
        <w:t>integrazione con l</w:t>
      </w:r>
      <w:r w:rsidR="00B129D6">
        <w:rPr>
          <w:rFonts w:ascii="Times New Roman" w:hAnsi="Times New Roman" w:cs="Times New Roman"/>
          <w:b/>
          <w:bCs/>
          <w:i/>
          <w:iCs/>
        </w:rPr>
        <w:t>a</w:t>
      </w:r>
      <w:r w:rsidR="00CF7E48">
        <w:rPr>
          <w:rFonts w:ascii="Times New Roman" w:hAnsi="Times New Roman" w:cs="Times New Roman"/>
          <w:b/>
          <w:bCs/>
          <w:i/>
          <w:iCs/>
        </w:rPr>
        <w:t xml:space="preserve"> rete dei servizi.</w:t>
      </w:r>
    </w:p>
    <w:p w14:paraId="60743E5F" w14:textId="6689A737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9E0C79D" w14:textId="08ABE6E9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bookmarkStart w:id="3" w:name="_Hlk237440426"/>
      <w:r w:rsidRPr="00903427">
        <w:rPr>
          <w:rFonts w:ascii="Times New Roman" w:hAnsi="Times New Roman" w:cs="Times New Roman"/>
          <w:b/>
          <w:bCs/>
          <w:i/>
          <w:i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2DB4">
        <w:rPr>
          <w:rFonts w:ascii="Times New Roman" w:hAnsi="Times New Roman" w:cs="Times New Roman"/>
          <w:b/>
          <w:bCs/>
          <w:i/>
          <w:iCs/>
        </w:rPr>
        <w:t>__________________________________</w:t>
      </w:r>
    </w:p>
    <w:bookmarkEnd w:id="3"/>
    <w:p w14:paraId="0BD65374" w14:textId="77777777" w:rsidR="009E2DB4" w:rsidRDefault="009E2DB4" w:rsidP="00CF7E48">
      <w:p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89B1A40" w14:textId="77777777" w:rsidR="00903427" w:rsidRPr="00903427" w:rsidRDefault="00903427" w:rsidP="00903427">
      <w:pPr>
        <w:pStyle w:val="Paragrafoelenco"/>
        <w:numPr>
          <w:ilvl w:val="0"/>
          <w:numId w:val="7"/>
        </w:num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</w:rPr>
        <w:t>DIFFUSIONE E VALORIZZAZIONE DEI RISULTATI</w:t>
      </w:r>
    </w:p>
    <w:p w14:paraId="314AD59A" w14:textId="77777777" w:rsidR="00903427" w:rsidRP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391575F" w14:textId="1EF1524F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Descrivere le azioni realizzate per la diffusione e la valorizzazione dei risultati del progetto.</w:t>
      </w:r>
    </w:p>
    <w:p w14:paraId="555AB8CA" w14:textId="146FF175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2903058" w14:textId="77BB74B9" w:rsidR="00452D62" w:rsidRDefault="00903427" w:rsidP="003D49E6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903427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D862A1" w14:textId="77777777" w:rsidR="00903427" w:rsidRDefault="00903427" w:rsidP="003D49E6">
      <w:p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ADDF9F5" w14:textId="77777777" w:rsidR="00F92A57" w:rsidRPr="00FB0664" w:rsidRDefault="00F92A57" w:rsidP="002B547F">
      <w:pPr>
        <w:pStyle w:val="Paragrafoelenco"/>
        <w:numPr>
          <w:ilvl w:val="0"/>
          <w:numId w:val="7"/>
        </w:numPr>
        <w:spacing w:after="120" w:line="242" w:lineRule="auto"/>
        <w:ind w:right="136"/>
        <w:jc w:val="both"/>
        <w:rPr>
          <w:rStyle w:val="Enfasigrassetto"/>
          <w:rFonts w:ascii="Segoe UI" w:hAnsi="Segoe UI" w:cs="Segoe UI"/>
          <w:sz w:val="21"/>
          <w:szCs w:val="21"/>
        </w:rPr>
      </w:pPr>
      <w:r w:rsidRPr="00FB0664">
        <w:rPr>
          <w:rStyle w:val="Enfasigrassetto"/>
          <w:rFonts w:ascii="Segoe UI" w:hAnsi="Segoe UI" w:cs="Segoe UI"/>
          <w:sz w:val="21"/>
          <w:szCs w:val="21"/>
        </w:rPr>
        <w:t>PERSONALE COINVOLTO</w:t>
      </w:r>
    </w:p>
    <w:p w14:paraId="30CB2B75" w14:textId="77777777" w:rsidR="00F92A57" w:rsidRPr="00FB0664" w:rsidRDefault="00F92A57" w:rsidP="00F92A57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7D4F004A" w14:textId="77777777" w:rsidR="00F92A57" w:rsidRDefault="00F92A57" w:rsidP="00F92A5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FB0664">
        <w:rPr>
          <w:rFonts w:ascii="Times New Roman" w:hAnsi="Times New Roman" w:cs="Times New Roman"/>
          <w:b/>
          <w:bCs/>
          <w:i/>
          <w:iCs/>
        </w:rPr>
        <w:t>Indicare il personale dipendente o volontario coinvolto nella realizzazione delle attività, specificandone funzioni, qualifiche e competenze.</w:t>
      </w:r>
    </w:p>
    <w:p w14:paraId="5ACB2073" w14:textId="77777777" w:rsidR="00F92A57" w:rsidRPr="00FB0664" w:rsidRDefault="00F92A57" w:rsidP="00F92A5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ellagriglia1chiara-colore2"/>
        <w:tblW w:w="0" w:type="auto"/>
        <w:tblLook w:val="04A0" w:firstRow="1" w:lastRow="0" w:firstColumn="1" w:lastColumn="0" w:noHBand="0" w:noVBand="1"/>
      </w:tblPr>
      <w:tblGrid>
        <w:gridCol w:w="4760"/>
        <w:gridCol w:w="4760"/>
        <w:gridCol w:w="4757"/>
      </w:tblGrid>
      <w:tr w:rsidR="00F92A57" w14:paraId="30B52AC9" w14:textId="77777777" w:rsidTr="003F3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1" w:type="dxa"/>
          </w:tcPr>
          <w:p w14:paraId="3DA8C880" w14:textId="77777777" w:rsidR="00F92A57" w:rsidRDefault="00F92A57" w:rsidP="003F3ED5">
            <w:pPr>
              <w:spacing w:line="242" w:lineRule="auto"/>
              <w:ind w:right="136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4" w:name="_Hlk237437642"/>
            <w:r>
              <w:rPr>
                <w:rFonts w:ascii="Times New Roman" w:hAnsi="Times New Roman" w:cs="Times New Roman"/>
                <w:b w:val="0"/>
                <w:bCs w:val="0"/>
              </w:rPr>
              <w:t>DIPENDENTE/ VOLONTARIO</w:t>
            </w:r>
          </w:p>
        </w:tc>
        <w:tc>
          <w:tcPr>
            <w:tcW w:w="4758" w:type="dxa"/>
          </w:tcPr>
          <w:p w14:paraId="0F209F7C" w14:textId="0EA8E951" w:rsidR="00F92A57" w:rsidRDefault="00F92A57" w:rsidP="003F3ED5">
            <w:pPr>
              <w:spacing w:line="242" w:lineRule="auto"/>
              <w:ind w:right="1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QUALIFIC</w:t>
            </w:r>
            <w:r w:rsidR="00F2510A">
              <w:rPr>
                <w:rFonts w:ascii="Times New Roman" w:hAnsi="Times New Roman" w:cs="Times New Roman"/>
                <w:b w:val="0"/>
                <w:bCs w:val="0"/>
              </w:rPr>
              <w:t xml:space="preserve">HE E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COMPETENZE</w:t>
            </w:r>
          </w:p>
        </w:tc>
        <w:tc>
          <w:tcPr>
            <w:tcW w:w="4758" w:type="dxa"/>
          </w:tcPr>
          <w:p w14:paraId="7193085F" w14:textId="77777777" w:rsidR="00F92A57" w:rsidRDefault="00F92A57" w:rsidP="003F3ED5">
            <w:pPr>
              <w:spacing w:line="242" w:lineRule="auto"/>
              <w:ind w:right="1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FUNZIONE</w:t>
            </w:r>
          </w:p>
        </w:tc>
      </w:tr>
      <w:tr w:rsidR="00F92A57" w14:paraId="79410DFC" w14:textId="77777777" w:rsidTr="003F3E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43"/>
        </w:trPr>
        <w:tc>
          <w:tcPr>
            <w:tcW w:w="4761" w:type="dxa"/>
          </w:tcPr>
          <w:p w14:paraId="313727AE" w14:textId="77777777" w:rsidR="00F92A57" w:rsidRDefault="00F92A57" w:rsidP="003F3ED5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61" w:type="dxa"/>
          </w:tcPr>
          <w:p w14:paraId="2BF9FCB4" w14:textId="77777777" w:rsidR="00F92A57" w:rsidRDefault="00F92A57" w:rsidP="003F3ED5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55" w:type="dxa"/>
          </w:tcPr>
          <w:p w14:paraId="30604B9A" w14:textId="77777777" w:rsidR="00F92A57" w:rsidRDefault="00F92A57" w:rsidP="003F3ED5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4"/>
    </w:tbl>
    <w:p w14:paraId="4FC281D8" w14:textId="77777777" w:rsidR="00F92A57" w:rsidRPr="00FB0664" w:rsidRDefault="00F92A57" w:rsidP="00F92A57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1B5E704E" w14:textId="77777777" w:rsidR="009E2DB4" w:rsidRPr="00FB0664" w:rsidRDefault="009E2DB4" w:rsidP="003D49E6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5E70DA99" w14:textId="77777777" w:rsidR="00F92A57" w:rsidRPr="00A373F2" w:rsidRDefault="00F92A57" w:rsidP="00F92A57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Style w:val="Enfasigrassetto"/>
          <w:rFonts w:ascii="Segoe UI" w:hAnsi="Segoe UI" w:cs="Segoe UI"/>
          <w:sz w:val="21"/>
          <w:szCs w:val="21"/>
        </w:rPr>
      </w:pPr>
      <w:r w:rsidRPr="00A373F2">
        <w:rPr>
          <w:rStyle w:val="Enfasigrassetto"/>
          <w:rFonts w:ascii="Segoe UI" w:hAnsi="Segoe UI" w:cs="Segoe UI"/>
          <w:sz w:val="21"/>
          <w:szCs w:val="21"/>
        </w:rPr>
        <w:t>PROFESSIONISTI, CONSULENTI E COLLABORATORI</w:t>
      </w:r>
    </w:p>
    <w:p w14:paraId="363E0624" w14:textId="77777777" w:rsidR="00F92A57" w:rsidRPr="003D49E6" w:rsidRDefault="00F92A57" w:rsidP="003D49E6">
      <w:pPr>
        <w:spacing w:line="242" w:lineRule="auto"/>
        <w:ind w:right="136"/>
        <w:jc w:val="both"/>
        <w:rPr>
          <w:rFonts w:ascii="Times New Roman" w:hAnsi="Times New Roman" w:cs="Times New Roman"/>
        </w:rPr>
      </w:pPr>
    </w:p>
    <w:tbl>
      <w:tblPr>
        <w:tblStyle w:val="Tabellagriglia1chiara-colore2"/>
        <w:tblW w:w="0" w:type="auto"/>
        <w:tblLook w:val="04A0" w:firstRow="1" w:lastRow="0" w:firstColumn="1" w:lastColumn="0" w:noHBand="0" w:noVBand="1"/>
      </w:tblPr>
      <w:tblGrid>
        <w:gridCol w:w="7083"/>
        <w:gridCol w:w="7194"/>
      </w:tblGrid>
      <w:tr w:rsidR="00F92A57" w14:paraId="6ADFD898" w14:textId="77777777" w:rsidTr="003F3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47E5997" w14:textId="77777777" w:rsidR="00F92A57" w:rsidRDefault="00F92A57" w:rsidP="003F3ED5">
            <w:pPr>
              <w:spacing w:line="242" w:lineRule="auto"/>
              <w:ind w:right="136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5" w:name="_Hlk237437903"/>
            <w:r>
              <w:rPr>
                <w:rFonts w:ascii="Times New Roman" w:hAnsi="Times New Roman" w:cs="Times New Roman"/>
                <w:b w:val="0"/>
                <w:bCs w:val="0"/>
              </w:rPr>
              <w:t>FIGURA PROFESSIONALE</w:t>
            </w:r>
          </w:p>
        </w:tc>
        <w:tc>
          <w:tcPr>
            <w:tcW w:w="7194" w:type="dxa"/>
          </w:tcPr>
          <w:p w14:paraId="7E3FA668" w14:textId="77777777" w:rsidR="00F92A57" w:rsidRDefault="00F92A57" w:rsidP="003F3ED5">
            <w:pPr>
              <w:spacing w:line="242" w:lineRule="auto"/>
              <w:ind w:right="1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RUOLO NEL PROGETTO</w:t>
            </w:r>
          </w:p>
        </w:tc>
      </w:tr>
      <w:tr w:rsidR="00F92A57" w14:paraId="08573A77" w14:textId="77777777" w:rsidTr="003F3E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43"/>
        </w:trPr>
        <w:tc>
          <w:tcPr>
            <w:tcW w:w="7082" w:type="dxa"/>
          </w:tcPr>
          <w:p w14:paraId="28851FF4" w14:textId="77777777" w:rsidR="00F92A57" w:rsidRDefault="00F92A57" w:rsidP="003F3ED5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14:paraId="16279A4D" w14:textId="77777777" w:rsidR="00F92A57" w:rsidRDefault="00F92A57" w:rsidP="003F3ED5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5"/>
    </w:tbl>
    <w:p w14:paraId="169F7CA5" w14:textId="77777777" w:rsidR="00452D62" w:rsidRPr="003D49E6" w:rsidRDefault="00452D62" w:rsidP="003D49E6">
      <w:pPr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4A8D7CA5" w14:textId="77777777" w:rsidR="00F92A57" w:rsidRDefault="00F92A57" w:rsidP="00F92A57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30F3A6C0" w14:textId="77777777" w:rsidR="00F92A57" w:rsidRPr="00F33564" w:rsidRDefault="00F92A57" w:rsidP="00F92A57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Style w:val="Enfasigrassetto"/>
          <w:sz w:val="21"/>
          <w:szCs w:val="21"/>
        </w:rPr>
      </w:pPr>
      <w:r w:rsidRPr="00F33564">
        <w:rPr>
          <w:rStyle w:val="Enfasigrassetto"/>
          <w:sz w:val="21"/>
          <w:szCs w:val="21"/>
        </w:rPr>
        <w:t>ATTREZZATURE, STRUMENTI, TECNOLOGIE, AUSILI E ALTRE RISORSE</w:t>
      </w:r>
    </w:p>
    <w:p w14:paraId="0E50E14E" w14:textId="3CA61BBC" w:rsidR="00F92A57" w:rsidRPr="00F33564" w:rsidRDefault="00F92A57" w:rsidP="00F92A5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F33564">
        <w:rPr>
          <w:rFonts w:ascii="Times New Roman" w:hAnsi="Times New Roman" w:cs="Times New Roman"/>
          <w:b/>
          <w:bCs/>
          <w:i/>
          <w:iCs/>
        </w:rPr>
        <w:t xml:space="preserve">Indicare le eventuali attrezzature, strumenti, tecnologie, ausili o altre risorse </w:t>
      </w:r>
      <w:r w:rsidR="002B547F" w:rsidRPr="002B547F">
        <w:rPr>
          <w:rFonts w:ascii="Times New Roman" w:hAnsi="Times New Roman" w:cs="Times New Roman"/>
          <w:b/>
          <w:bCs/>
          <w:i/>
          <w:iCs/>
        </w:rPr>
        <w:t>effettivamente utilizzate per la realizzazione del progetto.</w:t>
      </w:r>
    </w:p>
    <w:p w14:paraId="4FE020BC" w14:textId="77777777" w:rsidR="00F92A57" w:rsidRDefault="00F92A57" w:rsidP="00F92A57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6454BD5D" w14:textId="6A4053AC" w:rsidR="00F92A57" w:rsidRDefault="00F92A57" w:rsidP="00F92A57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bookmarkStart w:id="6" w:name="_Hlk237440838"/>
      <w:r w:rsidRPr="00F335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761F">
        <w:rPr>
          <w:rFonts w:ascii="Times New Roman" w:hAnsi="Times New Roman" w:cs="Times New Roman"/>
        </w:rPr>
        <w:t>______________________________________________________________________</w:t>
      </w:r>
    </w:p>
    <w:bookmarkEnd w:id="6"/>
    <w:p w14:paraId="2788781A" w14:textId="39744BE5" w:rsidR="00903427" w:rsidRDefault="0090342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2D002DE" w14:textId="77777777" w:rsidR="00F92A57" w:rsidRDefault="00F92A57" w:rsidP="00F92A57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410ACD06" w14:textId="103D7F42" w:rsidR="00F92A57" w:rsidRPr="00F33564" w:rsidRDefault="00F92A57" w:rsidP="00F92A57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Style w:val="Enfasigrassetto"/>
          <w:sz w:val="21"/>
          <w:szCs w:val="21"/>
        </w:rPr>
      </w:pPr>
      <w:r w:rsidRPr="00F33564">
        <w:rPr>
          <w:rStyle w:val="Enfasigrassetto"/>
          <w:sz w:val="21"/>
          <w:szCs w:val="21"/>
        </w:rPr>
        <w:t>PIANO ECONOMICO</w:t>
      </w:r>
      <w:r>
        <w:rPr>
          <w:rStyle w:val="Enfasigrassetto"/>
          <w:sz w:val="21"/>
          <w:szCs w:val="21"/>
        </w:rPr>
        <w:t xml:space="preserve"> FINALE</w:t>
      </w:r>
    </w:p>
    <w:p w14:paraId="2748A05E" w14:textId="77777777" w:rsidR="00F92A57" w:rsidRPr="00F33564" w:rsidRDefault="00F92A57" w:rsidP="00F92A57">
      <w:pPr>
        <w:spacing w:after="120" w:line="242" w:lineRule="auto"/>
        <w:ind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ellagriglia1chiara-colore2"/>
        <w:tblpPr w:leftFromText="141" w:rightFromText="141" w:vertAnchor="text" w:horzAnchor="margin" w:tblpY="218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9E02F5" w14:paraId="0B7C3410" w14:textId="77777777" w:rsidTr="00AE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7CC02365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VOCE DI SPESA</w:t>
            </w:r>
          </w:p>
        </w:tc>
        <w:tc>
          <w:tcPr>
            <w:tcW w:w="7139" w:type="dxa"/>
          </w:tcPr>
          <w:p w14:paraId="721ADC24" w14:textId="3A6EE655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SPESE SOSTENUTE</w:t>
            </w:r>
          </w:p>
        </w:tc>
      </w:tr>
      <w:tr w:rsidR="009E02F5" w14:paraId="75774CD1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36E5FB57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PERSONALE DIPENDENTE E VOLONTARIO</w:t>
            </w:r>
          </w:p>
        </w:tc>
        <w:tc>
          <w:tcPr>
            <w:tcW w:w="7139" w:type="dxa"/>
          </w:tcPr>
          <w:p w14:paraId="2FE814EB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2E38BEC3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7CCAD8C5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PROFESSIONISTI E COLLABORATORI</w:t>
            </w:r>
          </w:p>
        </w:tc>
        <w:tc>
          <w:tcPr>
            <w:tcW w:w="7139" w:type="dxa"/>
          </w:tcPr>
          <w:p w14:paraId="0CEAFEAC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1E3E282A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51FB141C" w14:textId="77777777" w:rsidR="009E02F5" w:rsidRPr="00F33564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50187">
              <w:rPr>
                <w:rFonts w:ascii="Times New Roman" w:hAnsi="Times New Roman" w:cs="Times New Roman"/>
              </w:rPr>
              <w:t>ATTIVITÀ DI FORMAZIONE, INFORMAZIONE, SENSIBILIZZAZIONE E ACCOMPAGNAMENTO</w:t>
            </w:r>
          </w:p>
        </w:tc>
        <w:tc>
          <w:tcPr>
            <w:tcW w:w="7139" w:type="dxa"/>
          </w:tcPr>
          <w:p w14:paraId="283F44C6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5CD7A4CC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51978AA1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ATTREZZATURE, STRUMENTI, TECNOLOGIE, AUSILI</w:t>
            </w:r>
          </w:p>
        </w:tc>
        <w:tc>
          <w:tcPr>
            <w:tcW w:w="7139" w:type="dxa"/>
          </w:tcPr>
          <w:p w14:paraId="3DAE253F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32235830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57DA07D1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MATERIALI E BENI DI CONSUMO</w:t>
            </w:r>
            <w:r w:rsidRPr="00F335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39" w:type="dxa"/>
          </w:tcPr>
          <w:p w14:paraId="626AB15E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263FCE26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10FAF8A4" w14:textId="77777777" w:rsidR="009E02F5" w:rsidRPr="00D50187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50187">
              <w:rPr>
                <w:rFonts w:ascii="Times New Roman" w:hAnsi="Times New Roman" w:cs="Times New Roman"/>
              </w:rPr>
              <w:t>EVENTI, INCONTRI, ATTIVITÀ LABORATORIALI, INIZIATIVE PUBBLICHE</w:t>
            </w:r>
          </w:p>
        </w:tc>
        <w:tc>
          <w:tcPr>
            <w:tcW w:w="7139" w:type="dxa"/>
          </w:tcPr>
          <w:p w14:paraId="07215ED5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04AF0519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78D44731" w14:textId="77777777" w:rsidR="009E02F5" w:rsidRPr="00F33564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50187">
              <w:rPr>
                <w:rFonts w:ascii="Times New Roman" w:hAnsi="Times New Roman" w:cs="Times New Roman"/>
              </w:rPr>
              <w:t>PROMOZIONE,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187">
              <w:rPr>
                <w:rFonts w:ascii="Times New Roman" w:hAnsi="Times New Roman" w:cs="Times New Roman"/>
              </w:rPr>
              <w:t>COMUNICAZIONE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0187">
              <w:rPr>
                <w:rFonts w:ascii="Times New Roman" w:hAnsi="Times New Roman" w:cs="Times New Roman"/>
              </w:rPr>
              <w:t>DIFFUSIONE DEI RISULTATI DEL PROGETTO</w:t>
            </w:r>
          </w:p>
        </w:tc>
        <w:tc>
          <w:tcPr>
            <w:tcW w:w="7139" w:type="dxa"/>
          </w:tcPr>
          <w:p w14:paraId="02BC1645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2691B146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4963541E" w14:textId="77777777" w:rsidR="009E02F5" w:rsidRPr="00F33564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818DD">
              <w:rPr>
                <w:rFonts w:ascii="Times New Roman" w:hAnsi="Times New Roman" w:cs="Times New Roman"/>
              </w:rPr>
              <w:t>SPESE ASSICURATIVE</w:t>
            </w:r>
          </w:p>
        </w:tc>
        <w:tc>
          <w:tcPr>
            <w:tcW w:w="7139" w:type="dxa"/>
          </w:tcPr>
          <w:p w14:paraId="029EF10A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129C4C4D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3E4A9D74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ALTRE SPESE</w:t>
            </w:r>
            <w:r>
              <w:rPr>
                <w:rFonts w:ascii="Times New Roman" w:hAnsi="Times New Roman" w:cs="Times New Roman"/>
              </w:rPr>
              <w:t xml:space="preserve"> CORRENTI</w:t>
            </w:r>
            <w:r w:rsidRPr="00F335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39" w:type="dxa"/>
          </w:tcPr>
          <w:p w14:paraId="4F873F82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3B8732AE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1127D2EF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33564">
              <w:rPr>
                <w:rFonts w:ascii="Times New Roman" w:hAnsi="Times New Roman" w:cs="Times New Roman"/>
              </w:rPr>
              <w:t>TOTALE</w:t>
            </w:r>
            <w:r w:rsidRPr="00F335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39" w:type="dxa"/>
          </w:tcPr>
          <w:p w14:paraId="3FD3CDB3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2F5" w14:paraId="139809D2" w14:textId="77777777" w:rsidTr="00AE4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8" w:type="dxa"/>
          </w:tcPr>
          <w:p w14:paraId="53467ABF" w14:textId="41493250" w:rsidR="009E02F5" w:rsidRPr="00F33564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B547F">
              <w:rPr>
                <w:rFonts w:ascii="Times New Roman" w:hAnsi="Times New Roman" w:cs="Times New Roman"/>
              </w:rPr>
              <w:t>TOTALE CONTRIBUTO REGIONALE RENDICONTATO</w:t>
            </w:r>
          </w:p>
        </w:tc>
        <w:tc>
          <w:tcPr>
            <w:tcW w:w="7139" w:type="dxa"/>
          </w:tcPr>
          <w:p w14:paraId="51DFD916" w14:textId="77777777" w:rsidR="009E02F5" w:rsidRDefault="009E02F5" w:rsidP="00AE4B91">
            <w:pPr>
              <w:pStyle w:val="Paragrafoelenco"/>
              <w:spacing w:line="242" w:lineRule="auto"/>
              <w:ind w:left="0" w:right="136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283D0FEA" w14:textId="77777777" w:rsidR="00F92A57" w:rsidRPr="00F33564" w:rsidRDefault="00F92A57" w:rsidP="00F92A57">
      <w:pPr>
        <w:spacing w:line="242" w:lineRule="auto"/>
        <w:ind w:right="136"/>
        <w:jc w:val="both"/>
        <w:rPr>
          <w:rFonts w:ascii="Times New Roman" w:hAnsi="Times New Roman" w:cs="Times New Roman"/>
        </w:rPr>
      </w:pPr>
    </w:p>
    <w:p w14:paraId="4A96FFB8" w14:textId="77777777" w:rsidR="002B547F" w:rsidRDefault="002B547F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F8C6F6E" w14:textId="7C4C4689" w:rsidR="003D49E6" w:rsidRPr="00CF7E48" w:rsidRDefault="00F92A57" w:rsidP="00CF7E48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2A5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N.B.   Allegare i relativi giustificativi di spesa.</w:t>
      </w:r>
    </w:p>
    <w:p w14:paraId="49232435" w14:textId="6430DF17" w:rsidR="00F92A57" w:rsidRDefault="00F92A5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445D99C" w14:textId="77777777" w:rsidR="00F92A57" w:rsidRPr="00F92A57" w:rsidRDefault="00F92A57" w:rsidP="00F92A57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Style w:val="Enfasigrassetto"/>
          <w:sz w:val="21"/>
          <w:szCs w:val="21"/>
        </w:rPr>
      </w:pPr>
      <w:r w:rsidRPr="00F92A57">
        <w:rPr>
          <w:rStyle w:val="Enfasigrassetto"/>
          <w:sz w:val="21"/>
          <w:szCs w:val="21"/>
        </w:rPr>
        <w:t>SCOSTAMENTI RISPETTO ALLA PROPOSTA PROGETTUALE</w:t>
      </w:r>
    </w:p>
    <w:p w14:paraId="16BA14C2" w14:textId="77777777" w:rsidR="00F92A57" w:rsidRPr="00F92A57" w:rsidRDefault="00F92A57" w:rsidP="00F92A5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F92A57">
        <w:rPr>
          <w:rFonts w:ascii="Times New Roman" w:hAnsi="Times New Roman" w:cs="Times New Roman"/>
          <w:b/>
          <w:bCs/>
          <w:i/>
          <w:iCs/>
        </w:rPr>
        <w:t>Descrivere eventuali variazioni intervenute rispetto alla proposta progettuale approvata e le relative motivazioni.</w:t>
      </w:r>
    </w:p>
    <w:p w14:paraId="41EB6D64" w14:textId="7FD06EB7" w:rsidR="00F92A57" w:rsidRDefault="00F92A5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A345711" w14:textId="13E385B3" w:rsidR="00F92A57" w:rsidRDefault="00F92A5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F92A57"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C01E4D" w14:textId="31573176" w:rsidR="00F92A57" w:rsidRDefault="00F92A5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9114C43" w14:textId="27A7A2B9" w:rsidR="00F92A57" w:rsidRDefault="00F92A5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51A5AC3" w14:textId="3F18D696" w:rsidR="00F92A57" w:rsidRDefault="00F92A5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6ED19FA" w14:textId="410A4B5C" w:rsidR="00F92A57" w:rsidRDefault="00F92A57" w:rsidP="00903427">
      <w:pPr>
        <w:spacing w:after="12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1535600" w14:textId="2CF75CCE" w:rsidR="005C7313" w:rsidRPr="00F92A57" w:rsidRDefault="005C7313" w:rsidP="00F92A57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1F76C6A1" w14:textId="77777777" w:rsidR="00D72C2D" w:rsidRDefault="00D72C2D" w:rsidP="00D72C2D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2AAEBFF1" w14:textId="77777777" w:rsidR="00D72C2D" w:rsidRPr="00343B9C" w:rsidRDefault="00D72C2D" w:rsidP="00D72C2D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 xml:space="preserve">Luogo e data </w:t>
      </w:r>
      <w:r w:rsidRPr="00343B9C">
        <w:rPr>
          <w:rFonts w:ascii="Times New Roman" w:eastAsia="Garamond" w:hAnsi="Times New Roman"/>
          <w:u w:val="single"/>
        </w:rPr>
        <w:t xml:space="preserve"> </w:t>
      </w:r>
      <w:r w:rsidRPr="00343B9C">
        <w:rPr>
          <w:rFonts w:ascii="Times New Roman" w:eastAsia="Garamond" w:hAnsi="Times New Roman"/>
          <w:u w:val="single"/>
        </w:rPr>
        <w:tab/>
      </w:r>
    </w:p>
    <w:p w14:paraId="0D0655E6" w14:textId="77777777" w:rsidR="00D72C2D" w:rsidRPr="00343B9C" w:rsidRDefault="00D72C2D" w:rsidP="00D72C2D">
      <w:pPr>
        <w:widowControl w:val="0"/>
        <w:suppressAutoHyphens/>
        <w:spacing w:before="3"/>
        <w:rPr>
          <w:rFonts w:ascii="Times New Roman" w:eastAsia="Garamond" w:hAnsi="Times New Roman"/>
        </w:rPr>
      </w:pPr>
    </w:p>
    <w:p w14:paraId="471A07C2" w14:textId="77777777" w:rsidR="00D72C2D" w:rsidRPr="00343B9C" w:rsidRDefault="00D72C2D" w:rsidP="00F92A57">
      <w:pPr>
        <w:widowControl w:val="0"/>
        <w:suppressAutoHyphens/>
        <w:spacing w:before="90"/>
        <w:ind w:left="5155" w:right="152" w:firstLine="605"/>
        <w:jc w:val="right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>FIRMA DEL</w:t>
      </w:r>
      <w:r w:rsidRPr="00343B9C">
        <w:rPr>
          <w:rFonts w:ascii="Times New Roman" w:eastAsia="Garamond" w:hAnsi="Times New Roman"/>
          <w:spacing w:val="-9"/>
        </w:rPr>
        <w:t xml:space="preserve"> </w:t>
      </w:r>
      <w:r w:rsidRPr="00343B9C">
        <w:rPr>
          <w:rFonts w:ascii="Times New Roman" w:eastAsia="Garamond" w:hAnsi="Times New Roman"/>
        </w:rPr>
        <w:t>DICHIARANTE</w:t>
      </w:r>
    </w:p>
    <w:p w14:paraId="4CA887F3" w14:textId="77777777" w:rsidR="00D72C2D" w:rsidRPr="00343B9C" w:rsidRDefault="00D72C2D" w:rsidP="00F92A57">
      <w:pPr>
        <w:widowControl w:val="0"/>
        <w:tabs>
          <w:tab w:val="left" w:pos="8577"/>
        </w:tabs>
        <w:suppressAutoHyphens/>
        <w:spacing w:before="1"/>
        <w:jc w:val="right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>_______________________________</w:t>
      </w:r>
    </w:p>
    <w:p w14:paraId="78745362" w14:textId="77777777" w:rsidR="00D72C2D" w:rsidRPr="00343B9C" w:rsidRDefault="00D72C2D" w:rsidP="00D72C2D">
      <w:pPr>
        <w:widowControl w:val="0"/>
        <w:suppressAutoHyphens/>
        <w:spacing w:before="1"/>
        <w:ind w:left="255" w:right="200" w:hanging="1"/>
        <w:jc w:val="both"/>
        <w:rPr>
          <w:rFonts w:ascii="Times New Roman" w:eastAsia="Times New Roman" w:hAnsi="Times New Roman"/>
          <w:i/>
          <w:color w:val="231F1F"/>
        </w:rPr>
      </w:pPr>
    </w:p>
    <w:p w14:paraId="21AFDC33" w14:textId="77777777" w:rsidR="00D72C2D" w:rsidRPr="00FC579E" w:rsidRDefault="00D72C2D" w:rsidP="00D72C2D">
      <w:pPr>
        <w:widowControl w:val="0"/>
        <w:suppressAutoHyphens/>
        <w:spacing w:line="276" w:lineRule="auto"/>
        <w:rPr>
          <w:rFonts w:ascii="Times New Roman" w:eastAsia="Garamond" w:hAnsi="Times New Roman"/>
          <w:i/>
          <w:iCs/>
        </w:rPr>
      </w:pPr>
      <w:r w:rsidRPr="00FC579E">
        <w:rPr>
          <w:rFonts w:ascii="Times New Roman" w:eastAsia="Garamond" w:hAnsi="Times New Roman"/>
          <w:i/>
          <w:iCs/>
          <w:color w:val="231F1F"/>
        </w:rPr>
        <w:t>PRIVACY</w:t>
      </w:r>
    </w:p>
    <w:p w14:paraId="729F6545" w14:textId="77777777" w:rsidR="00D72C2D" w:rsidRPr="008D2B61" w:rsidRDefault="00D72C2D" w:rsidP="008D2B61">
      <w:pPr>
        <w:widowControl w:val="0"/>
        <w:suppressAutoHyphens/>
        <w:spacing w:before="7" w:after="0" w:line="276" w:lineRule="auto"/>
        <w:ind w:right="245"/>
        <w:jc w:val="both"/>
        <w:rPr>
          <w:rFonts w:ascii="Times New Roman" w:eastAsia="Times New Roman" w:hAnsi="Times New Roman"/>
          <w:i/>
          <w:color w:val="231F1F"/>
        </w:rPr>
      </w:pPr>
      <w:r w:rsidRPr="008D2B61">
        <w:rPr>
          <w:rFonts w:ascii="Times New Roman" w:eastAsia="Garamond" w:hAnsi="Times New Roman"/>
          <w:i/>
          <w:iCs/>
          <w:color w:val="231F1F"/>
        </w:rPr>
        <w:t xml:space="preserve">Ai sensi della vigente normativa in materia di </w:t>
      </w:r>
      <w:r w:rsidRPr="008D2B61">
        <w:rPr>
          <w:rFonts w:ascii="Times New Roman" w:eastAsia="Garamond" w:hAnsi="Times New Roman"/>
          <w:i/>
          <w:iCs/>
          <w:color w:val="231F1F"/>
          <w:spacing w:val="-4"/>
        </w:rPr>
        <w:t>privacy,</w:t>
      </w:r>
      <w:r w:rsidRPr="008D2B61">
        <w:rPr>
          <w:rFonts w:ascii="Times New Roman" w:eastAsia="Garamond" w:hAnsi="Times New Roman"/>
          <w:i/>
          <w:iCs/>
          <w:color w:val="231F1F"/>
          <w:spacing w:val="52"/>
        </w:rPr>
        <w:t xml:space="preserve"> </w:t>
      </w:r>
      <w:r w:rsidRPr="008D2B61">
        <w:rPr>
          <w:rFonts w:ascii="Times New Roman" w:eastAsia="Garamond" w:hAnsi="Times New Roman"/>
          <w:i/>
          <w:iCs/>
          <w:color w:val="231F1F"/>
        </w:rPr>
        <w:t>i dati trasmessi verranno utilizzati esclusivamente ai fini del procedimento per il quale sono richiesti.</w:t>
      </w:r>
    </w:p>
    <w:p w14:paraId="67FCF29D" w14:textId="77777777" w:rsidR="00D72C2D" w:rsidRPr="008D2B61" w:rsidRDefault="00D72C2D" w:rsidP="008D2B61">
      <w:pPr>
        <w:widowControl w:val="0"/>
        <w:suppressAutoHyphens/>
        <w:spacing w:before="1" w:after="0"/>
        <w:ind w:right="200"/>
        <w:jc w:val="both"/>
        <w:rPr>
          <w:rFonts w:ascii="Times New Roman" w:eastAsia="Times New Roman" w:hAnsi="Times New Roman"/>
          <w:i/>
          <w:color w:val="231F1F"/>
        </w:rPr>
      </w:pPr>
      <w:r w:rsidRPr="008D2B61">
        <w:rPr>
          <w:rFonts w:ascii="Times New Roman" w:eastAsia="Times New Roman" w:hAnsi="Times New Roman"/>
          <w:i/>
          <w:color w:val="231F1F"/>
        </w:rPr>
        <w:t>Ai sensi dell’art. 38, comma 3 del D.P.R. n. 445/2000, per la validità della presente istanza deve essere allegata copia fotostatica del documento di identità del sottoscrittore. Pertanto non è necessaria la autenticazione della sottoscrizione. La firma deve essere apposta in formato originale o digitale.</w:t>
      </w:r>
    </w:p>
    <w:p w14:paraId="28B01278" w14:textId="171DD7BC" w:rsidR="005C7313" w:rsidRPr="00D72C2D" w:rsidRDefault="00D72C2D" w:rsidP="008D2B61">
      <w:pPr>
        <w:widowControl w:val="0"/>
        <w:suppressAutoHyphens/>
        <w:spacing w:after="0"/>
        <w:ind w:right="245"/>
        <w:jc w:val="both"/>
        <w:rPr>
          <w:rFonts w:ascii="Times New Roman" w:hAnsi="Times New Roman" w:cs="Times New Roman"/>
          <w:b/>
          <w:bCs/>
        </w:rPr>
      </w:pPr>
      <w:r w:rsidRPr="008D2B61">
        <w:rPr>
          <w:rFonts w:ascii="Times New Roman" w:eastAsia="Times New Roman" w:hAnsi="Times New Roman"/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5C7313" w:rsidRPr="00D72C2D" w:rsidSect="009E2DB4">
      <w:pgSz w:w="16838" w:h="11906" w:orient="landscape"/>
      <w:pgMar w:top="426" w:right="141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654"/>
    <w:multiLevelType w:val="hybridMultilevel"/>
    <w:tmpl w:val="A8460DC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7218FE"/>
    <w:multiLevelType w:val="hybridMultilevel"/>
    <w:tmpl w:val="06DCA6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2311A"/>
    <w:multiLevelType w:val="hybridMultilevel"/>
    <w:tmpl w:val="FCF8652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614E40"/>
    <w:multiLevelType w:val="hybridMultilevel"/>
    <w:tmpl w:val="7766144C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C59072C"/>
    <w:multiLevelType w:val="hybridMultilevel"/>
    <w:tmpl w:val="0532CEE0"/>
    <w:lvl w:ilvl="0" w:tplc="CE78812C"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76445BA9"/>
    <w:multiLevelType w:val="hybridMultilevel"/>
    <w:tmpl w:val="400A1B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33"/>
    <w:rsid w:val="0001552B"/>
    <w:rsid w:val="00186DB0"/>
    <w:rsid w:val="0025348A"/>
    <w:rsid w:val="00267F6B"/>
    <w:rsid w:val="002B547F"/>
    <w:rsid w:val="002F3159"/>
    <w:rsid w:val="003D49E6"/>
    <w:rsid w:val="00452D62"/>
    <w:rsid w:val="00455E93"/>
    <w:rsid w:val="00556A0E"/>
    <w:rsid w:val="005C7313"/>
    <w:rsid w:val="00687B50"/>
    <w:rsid w:val="006D508B"/>
    <w:rsid w:val="00790CDB"/>
    <w:rsid w:val="007B21AA"/>
    <w:rsid w:val="0081158A"/>
    <w:rsid w:val="00825C92"/>
    <w:rsid w:val="00826CBA"/>
    <w:rsid w:val="0086110E"/>
    <w:rsid w:val="00876FDB"/>
    <w:rsid w:val="00877665"/>
    <w:rsid w:val="008D2B61"/>
    <w:rsid w:val="00903427"/>
    <w:rsid w:val="009A761F"/>
    <w:rsid w:val="009C70E3"/>
    <w:rsid w:val="009E02F5"/>
    <w:rsid w:val="009E2DB4"/>
    <w:rsid w:val="00A86482"/>
    <w:rsid w:val="00AE7904"/>
    <w:rsid w:val="00B129D6"/>
    <w:rsid w:val="00C52033"/>
    <w:rsid w:val="00CC5145"/>
    <w:rsid w:val="00CF7E48"/>
    <w:rsid w:val="00D01577"/>
    <w:rsid w:val="00D46DD0"/>
    <w:rsid w:val="00D72C2D"/>
    <w:rsid w:val="00F2510A"/>
    <w:rsid w:val="00F92A57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8F5D"/>
  <w15:chartTrackingRefBased/>
  <w15:docId w15:val="{6B41DFBD-E6CF-4D63-AF51-9C1A7EED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25C92"/>
    <w:pPr>
      <w:widowControl w:val="0"/>
      <w:autoSpaceDE w:val="0"/>
      <w:autoSpaceDN w:val="0"/>
      <w:spacing w:before="273" w:after="0" w:line="240" w:lineRule="auto"/>
      <w:ind w:left="140"/>
    </w:pPr>
    <w:rPr>
      <w:rFonts w:ascii="Arial" w:eastAsia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825C92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25C9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25C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5C92"/>
    <w:rPr>
      <w:rFonts w:ascii="Arial" w:eastAsia="Arial" w:hAnsi="Arial" w:cs="Arial"/>
      <w:b/>
      <w:bCs/>
    </w:rPr>
  </w:style>
  <w:style w:type="table" w:styleId="Grigliatabella">
    <w:name w:val="Table Grid"/>
    <w:basedOn w:val="Tabellanormale"/>
    <w:uiPriority w:val="39"/>
    <w:rsid w:val="00825C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90C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efault">
    <w:name w:val="Default"/>
    <w:rsid w:val="00556A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864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8648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864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64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64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648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92A57"/>
    <w:rPr>
      <w:b/>
      <w:bCs/>
    </w:rPr>
  </w:style>
  <w:style w:type="table" w:styleId="Tabellagriglia1chiara-colore2">
    <w:name w:val="Grid Table 1 Light Accent 2"/>
    <w:basedOn w:val="Tabellanormale"/>
    <w:uiPriority w:val="46"/>
    <w:rsid w:val="00F92A5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6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EDEFB-BF1E-4494-96F8-9A024E1E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Katia Zanello</cp:lastModifiedBy>
  <cp:revision>36</cp:revision>
  <dcterms:created xsi:type="dcterms:W3CDTF">2025-02-24T14:55:00Z</dcterms:created>
  <dcterms:modified xsi:type="dcterms:W3CDTF">2026-08-27T12:17:00Z</dcterms:modified>
</cp:coreProperties>
</file>