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D5" w:rsidRDefault="00D153D5" w:rsidP="00DE2FC9">
      <w:pPr>
        <w:tabs>
          <w:tab w:val="left" w:pos="7215"/>
        </w:tabs>
        <w:rPr>
          <w:smallCaps/>
          <w:color w:val="FF0000"/>
          <w:sz w:val="32"/>
          <w:szCs w:val="32"/>
          <w:u w:val="single"/>
        </w:rPr>
      </w:pPr>
      <w:r w:rsidRPr="00D153D5">
        <w:rPr>
          <w:smallCaps/>
          <w:color w:val="FF0000"/>
          <w:sz w:val="32"/>
          <w:szCs w:val="32"/>
          <w:u w:val="single"/>
        </w:rPr>
        <w:t>Da compilare solo nel caso in cui la misura sia limitata a settori specifici</w:t>
      </w:r>
    </w:p>
    <w:p w:rsidR="00D23663" w:rsidRPr="00D153D5" w:rsidRDefault="00D23663" w:rsidP="00DE2FC9">
      <w:pPr>
        <w:tabs>
          <w:tab w:val="left" w:pos="7215"/>
        </w:tabs>
        <w:rPr>
          <w:smallCaps/>
          <w:color w:val="FF0000"/>
          <w:sz w:val="32"/>
          <w:szCs w:val="32"/>
          <w:u w:val="single"/>
        </w:rPr>
      </w:pPr>
      <w:r>
        <w:rPr>
          <w:smallCaps/>
          <w:color w:val="FF0000"/>
          <w:sz w:val="32"/>
          <w:szCs w:val="32"/>
          <w:u w:val="single"/>
        </w:rPr>
        <w:t>E’ sufficiente selezionare la categoria superiore nel caso in cui siano ammesse tutte le sottocategorie</w:t>
      </w:r>
    </w:p>
    <w:p w:rsidR="00DE2FC9" w:rsidRPr="00DE2FC9" w:rsidRDefault="00DE2FC9" w:rsidP="00DE2FC9">
      <w:pPr>
        <w:tabs>
          <w:tab w:val="left" w:pos="7215"/>
        </w:tabs>
        <w:rPr>
          <w:smallCaps/>
          <w:sz w:val="32"/>
          <w:szCs w:val="32"/>
        </w:rPr>
      </w:pPr>
      <w:r w:rsidRPr="00DE2FC9">
        <w:rPr>
          <w:smallCaps/>
          <w:sz w:val="32"/>
          <w:szCs w:val="32"/>
        </w:rPr>
        <w:t>Settori specifici ammissibili a ricevere aiuti</w:t>
      </w:r>
    </w:p>
    <w:p w:rsidR="00DE2FC9" w:rsidRPr="004C6429" w:rsidRDefault="00DE2FC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4F81BD" w:themeColor="accent1"/>
          <w:sz w:val="21"/>
          <w:szCs w:val="21"/>
          <w:lang w:eastAsia="it-IT"/>
        </w:rPr>
      </w:pPr>
      <w:r w:rsidRPr="004C6429">
        <w:rPr>
          <w:rFonts w:ascii="Times New Roman" w:eastAsia="Times New Roman" w:hAnsi="Times New Roman"/>
          <w:color w:val="4F81BD" w:themeColor="accent1"/>
          <w:sz w:val="21"/>
          <w:szCs w:val="21"/>
          <w:lang w:eastAsia="it-IT"/>
        </w:rPr>
        <w:t>-</w:t>
      </w:r>
      <w:r w:rsidRPr="004C6429">
        <w:rPr>
          <w:rFonts w:ascii="Times New Roman" w:eastAsia="Times New Roman" w:hAnsi="Times New Roman"/>
          <w:b/>
          <w:color w:val="4F81BD" w:themeColor="accent1"/>
          <w:sz w:val="21"/>
          <w:szCs w:val="21"/>
          <w:lang w:eastAsia="it-IT"/>
        </w:rPr>
        <w:t>AGRICOLTURA, SILVICOLTURA E PESCA</w:t>
      </w: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0274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</w:t>
      </w:r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01-Produzioni vegetali e animali, caccia e servizi connessi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left="284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4490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A.01.1-Coltivazione di colture agricole non permanenti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5752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A.01.11-Coltivazione di cereali (tranne il riso), legumi da granella e semi oleosi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83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A.01.12-Coltivazione del riso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9562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A.01.13-Coltivazione di ortaggi e meloni, radici e tuberi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6135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A.01.14-Coltivazione di canna da zucchero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627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A.01.15-Coltivazione di tabacco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6860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A.01.16-Coltivazione di piante tessili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5851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A.01.17-Coltivazione di altre colture non permanenti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5336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A.01.2-Coltivazione di colture permanenti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9801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A.01.21-Coltivazione di uva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4647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A.01.22-Coltivazione di frutta di origine tropicale e subtropicale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7870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A.01.23-Coltivazione di agrumi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8555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A.01.24-Coltivazione di pomacee e frutta a nocciolo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167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A.01.25-Coltivazione di altri alberi da frutta, frutti di bosco e in guscio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5231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A.01.26-Coltivazione di frutti oleosi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9593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A.01.27-Coltivazione di piante per la produzione di bevande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2549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A.01.28-Coltivazione di spezie, piante aromatiche e farmaceutiche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336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A.01.29-Coltivazione di altre colture permanenti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1905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A.01.3-Riproduzione delle piante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5025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A.01.30-Riproduzione delle piante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325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A.01.4-Allevamento di animali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2139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A.01.41-Allevamento di bovini da latte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1575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A.01.42-Allevamento di altri bovini e di bufalini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8588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A.01.43-Allevamento di cavalli e altri equini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3151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A.01.44-Allevamento di cammelli e camelidi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8627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A.01.45-Allevamento di ovini e caprini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0741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A.01.46-Allevamento di suini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1054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A.01.47-Allevamento di pollame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9241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A.01.49-Allevamento di altri animali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8218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A.01.5-Coltivazioni agricole associate all'allevamento di animali: attività mista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5742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A.01.50-Coltivazioni agricole associate all'allevamento di animali: attività mista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2022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A.01.6-Attività di supporto all'agricoltura e attività successive alla raccolta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6349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A.01.61-Attività di supporto alla produzione vegetale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443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A.01.62-Attività di supporto alla produzione animale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375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A.01.63-Attività successive alla raccolta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234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A.01.64-Lavorazione delle sementi per la semina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6502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A.01.7-Caccia, cattura di animali e servizi connessi</w:t>
      </w:r>
    </w:p>
    <w:p w:rsid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8406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A.01.70-Caccia, cattura di animali e servizi connessi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4C642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83117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A.02-Silvicoltura e utilizzo di aree forestali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6869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A.02.1-Silvicoltura e altre attività forestali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0687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A.02.10-Silvicoltura e altre attività forestali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5140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A.02.2-Utilizzo di aree forestali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73456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A.02.20-Utilizzo di aree forestali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2089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A.02.3-Raccolta di prodotti non legnosi selvatici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7682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A.02.30-Raccolta di prodotti non legnosi selvatici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5595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A.02.4-Servizi di supporto per la silvicoltura</w:t>
      </w:r>
    </w:p>
    <w:p w:rsid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018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A.02.40-Servizi di supporto per la silvicoltura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b/>
            <w:color w:val="555555"/>
            <w:sz w:val="21"/>
            <w:szCs w:val="21"/>
            <w:lang w:eastAsia="it-IT"/>
          </w:rPr>
          <w:id w:val="102251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 w:rsidRPr="004C6429">
            <w:rPr>
              <w:rFonts w:ascii="MS Gothic" w:eastAsia="MS Gothic" w:hAnsi="MS Gothic" w:hint="eastAsia"/>
              <w:b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A.03-Pesca e acquicoltura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2202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A.03.1-Pesca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2376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A.03.11-Pesca marina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0014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A.03.12-Pesca in acque dolci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4451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A.03.2-Acquicoltura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4579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A.03.21-Acquicoltura marina</w:t>
      </w:r>
    </w:p>
    <w:p w:rsidR="00DE2FC9" w:rsidRDefault="00D23663" w:rsidP="00D23663">
      <w:pPr>
        <w:pBdr>
          <w:bottom w:val="single" w:sz="12" w:space="1" w:color="auto"/>
        </w:pBd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3706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A.03.22-Acquicoltura in acque dolci</w:t>
      </w:r>
    </w:p>
    <w:p w:rsidR="00974DFD" w:rsidRPr="00DE2FC9" w:rsidRDefault="00974DF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1512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B-Estrazione e scavo di minerali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5253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B.05-Estrazione di carbone e lignite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5257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B.05.1-Estrazione di antracite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8339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B.05.2-Estrazione di lignite</w:t>
      </w:r>
    </w:p>
    <w:p w:rsid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1468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B.05.20-Estrazione di lignite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8957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B.06-Estrazione di petrolio greggio e di gas naturale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3796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B.06.1-Estrazione di petrolio greggio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213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B.06.10-Estrazione di petrolio greggio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7138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B.06.2-Estrazione di gas naturale</w:t>
      </w:r>
    </w:p>
    <w:p w:rsid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3424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B.06.20-Estrazione di gas naturale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19181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B.07-Estrazione di minerali metalliferi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5858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B.07.1-Estrazione di minerali metalliferi ferrosi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2197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B.07.10-Estrazione di minerali metalliferi ferrosi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1578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B.07.2-Estrazione di minerali metalliferi non ferrosi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9088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B.07.21-Estrazione di minerali di uranio e di torio</w:t>
      </w:r>
    </w:p>
    <w:p w:rsid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1765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B.07.29-Estrazione di altri minerali metalliferi non ferrosi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5868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B.08-Altre attività minerarie e di estrazione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0924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B.08.1-Estrazione di pietra, sabbia e argilla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0078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B.08.11-Estrazione di pietre ornamentali e da costruzione, calcare, pietra di gesso, creta e ardesia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0735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B.08.12-Estrazione di ghiaia e sabbia; estrazione di argille e caolino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9273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B.08.9-Estrazione di minerali e prodotti di cava n.c.a.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6353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B.08.91-Estrazione di minerali per l'industria chimica e per la produzione di fertilizzanti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4948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B.08.92-Estrazione di torba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7722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B.08.93-Estrazione di sale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263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B.08.99-Altre attività estrattive n.c.a.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31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B.09-Attività dei servizi di supporto all'estrazione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6036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B.09.1-Attività di supporto all'estrazione di petrolio e di gas naturale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2931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B.09.10-Attività di supporto all'estrazione di petrolio e di gas naturale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2661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B.09.9-Attività di supporto ad altre attività estrattive</w:t>
      </w:r>
    </w:p>
    <w:p w:rsidR="00DE2FC9" w:rsidRDefault="00D23663" w:rsidP="00D2366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5885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B.09.90-Attività di supporto ad altre attività estrattive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790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C-</w:t>
      </w:r>
      <w:r w:rsidR="00DE2FC9" w:rsidRPr="00974DFD">
        <w:rPr>
          <w:rFonts w:ascii="Times New Roman" w:eastAsia="Times New Roman" w:hAnsi="Times New Roman"/>
          <w:b/>
          <w:sz w:val="21"/>
          <w:szCs w:val="21"/>
          <w:lang w:eastAsia="it-IT"/>
        </w:rPr>
        <w:t>Attività manifatturiere</w:t>
      </w:r>
    </w:p>
    <w:p w:rsidR="00DE2FC9" w:rsidRPr="00DE2FC9" w:rsidRDefault="00D23663" w:rsidP="00D23663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929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C.10-Industrie alimentari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5265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D4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C.10.1-Lavorazione e conservazione di carne e produzione di prodotti a base di carne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2807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C.10.11-Lavorazione e conservazione di carne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243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C.10.12-Lavorazione e conservazione di carne di volatili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7274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C.10.13-Produzione di prodotti a base di carne (compresa la carne di volatili)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266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C.10.2-Lavorazione e conservazione di pesce, crostacei e molluschi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6426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C.10.20-Lavorazione e conservazione di pesce, crostacei e molluschi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7137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C.10.3-Lavorazione e conservazione di frutta e ortaggi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8044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C.10.31-Lavorazione e conservazione delle patate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9396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C.10.32-Produzione di succhi di frutta e di ortaggi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7263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C.10.39-Altra lavorazione e conservazione di frutta e ortaggi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2209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C.10.4-Produzione di oli e grassi vegetali e animali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9858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C.10.41-Produzione di oli e grassi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5753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C.10.42-Produzione di margarina e di grassi commestibili simili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0425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C.10.5-Produzione di latte e latticini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0126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C.10.51-Lavorazione del latte e produzione di latticini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780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C.10.52-Produzione di gelati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0618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C.10.6-Lavorazione delle granaglie, produzione di amidi e di prodotti amidacei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8445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C.10.61-Lavorazione delle granaglie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39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C.10.62-Produzione di amidi e di prodotti amidacei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7581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C.10.7-Fabbricazione di prodotti da forno e farinacei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0116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C.10.71-Produzione di pane; prodotti di pasticceria freschi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9091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C.10.72-Produzione di fette biscottate e di biscotti; fabbricazione di prodotti di pasticceria conservati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7727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C.10.73-Produzione di paste alimentari, di cuscus e di prodotti farinacei simili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4886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C.10.8-Produzione di altri prodotti alimentari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6227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C.10.81-Produzione di zucchero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6325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C.10.82-Produzione di cacao, cioccolato, caramelle e confetterie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843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C.10.83-Lavorazione del tè e del caffè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374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C.10.84-Produzione di condimenti e spezie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4753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C.10.85-Produzione di pasti e piatti preparati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7373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C.10.86-Produzione di preparati omogeneizzati e di alimenti dietetici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2130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C.10.89-Produzione di altri prodotti alimentari n.c.a.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2995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C.10.9-Produzione di prodotti per l'alimentazione degli animali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77979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C.10.91-Produzione di mangimi per l'alimentazione degli animali da allevamento</w:t>
      </w:r>
    </w:p>
    <w:p w:rsid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14415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C.10.92-Produzione di prodotti per l'alimentazione degli animali domestici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8930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D4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C.11-Produzione di bevande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3892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C.11.01-Distillazione, rettifica e miscelatura di alcolici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2072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C.11.02-Produzione di vini da uve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3785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C.11.03-Produzione di sidro e di altri vini a base di frutta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9864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C.11.04-Produzione di altre bevande fermentate non distillate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831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C.11.05-Fabbricazione di birra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8604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C.11.06-Fabbricazione di malto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2990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C.11.07-Produzione di bibite analcoliche, di acque minerali e di altre acque in bottiglia</w:t>
      </w:r>
    </w:p>
    <w:p w:rsid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7502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C.11.1-Produzione di bevande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3315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C.12-Produzione di tabacchi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1553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C.12.0-Produzione di tabacchi</w:t>
      </w:r>
    </w:p>
    <w:p w:rsid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798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C.12.00-Produzione di tabacchi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5514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C.13-Industrie tessili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3712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C.13.1-Preparazione e filatura di fibre tessili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2791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C.13.10-Preparazione e filatura di fibre tessili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1241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C.13.2-Tessitura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4024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C.13.20-Tessitura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2743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C.13.3-Finissaggio dei tessili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1136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C.13.30-Finissaggio dei tessili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7964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C.13.9-Altre industrie tessili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7027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C.13.91-Fabbricazione di tessuti a maglia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2063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C.13.92-Fabbricazione di articoli tessili, esclusi gli articoli di abbigliamento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4781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C.13.93-Fabbricazione di tappeti e moquette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1653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C.13.94-Fabbricazione di spago, corde, funi e reti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469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C.13.95-Fabbricazione di tessuti non tessuti e di articoli in tali materie, esclusi gli articoli di abbigliamento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8693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C.13.96-Fabbricazione di tessuti per uso tecnico e industriale</w:t>
      </w:r>
    </w:p>
    <w:p w:rsid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0744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C.13.99-Fabbricazione di altri prodotti tessili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6953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C.14-Confezione di articoli di abbigliamento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2247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C.14.1-Confezione di articoli di abbigliamento, eccetto l'abbigliamento in pelliccia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3330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C.14.11-Confezione di abbigliamento in pelle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7085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C.14.12-Confezione di indumenti da lavoro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2348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C.14.13-Confezione di altro abbigliamento esterno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8662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C.14.14-Confezione di biancheria intima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6102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C.14.19-Confezione di altri articoli di abbigliamento ed accessori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2619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C.14.2-Confezione di articoli in pelliccia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138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C.14.20-Confezione di articoli in pelliccia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0740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C.14.3-Fabbricazione di articoli di maglieria</w:t>
      </w:r>
    </w:p>
    <w:p w:rsidR="00DE2FC9" w:rsidRP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1768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C.14.31-Fabbricazione di articoli di calzetteria in maglia</w:t>
      </w:r>
    </w:p>
    <w:p w:rsidR="00DE2FC9" w:rsidRDefault="00D23663" w:rsidP="001A2D4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4201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C.14.39-Fabbricazione di altri articoli di maglieria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4436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C.15-Confezione di articoli in pelle e simili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1523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C.15.1-Preparazione e concia del cuoio; fabbricazione di articoli da viaggio, borse, pelletteria e selleria; preparazione e tintura di pellicce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4120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C.15.11-Preparazione e concia del cuoio; preparazione e tintura di pellicce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7784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C.15.12-Fabbricazione di articoli da viaggio, borse e simili, pelletteria e selleria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1007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C.15.2-Fabbricazione di calzature</w:t>
      </w:r>
    </w:p>
    <w:p w:rsid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9244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C.15.20-Fabbricazione di calzature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975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C.16-Industria del legno e dei prodotti in legno e sughero, esclusi i mobili; fabbricazione di articoli in paglia e materiali da intreccio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6944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C.16.1-Taglio e piallatura del legno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5286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C.16.10-Taglio e piallatura del legno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9221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C.16.2-Fabbricazione di prodotti in legno, sughero, paglia e materiali da intreccio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0633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C.16.21-Fabbricazione di fogli da impiallacciatura e di pannelli a base di legno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0934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C.16.22-Fabbricazione di pavimenti a parquet assemblati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0284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C.16.23-Fabbricazione di altri prodotti di carpenteria in legno e falegnameria per l'edilizia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703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C.16.24-Fabbricazione di imballaggi in legno</w:t>
      </w:r>
    </w:p>
    <w:p w:rsid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80155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C.16.29-Fabbricazione di altri prodotti in legno, fabbricazione di articoli in sughero, paglia e materiali da intreccio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5465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C.17-Fabbricazione di carta e di prodotti di carta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822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551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C.17.1-Fabbricazione di pasta-carta, carta e cartone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9572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C.17.11-Fabbricazione di pasta-carta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0658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C.17.12-Fabbricazione di carta e di cartone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9161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C.17.2-Fabbricazione di articoli di carta e di cartone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545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C.17.21-Fabbricazione di carta e cartoni ondulati e di imballaggi di carta e cartone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5278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C.17.22-Fabbricazione di prodotti di carta e cartone per uso domestico e igienico-sanitario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1765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C.17.23-Fabbricazione di prodotti cartotecnici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4982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C.17.24-Fabbricazione di carta da parati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2787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C.17.29-Fabbricazione di altri articoli di carta e cartone</w:t>
      </w:r>
    </w:p>
    <w:p w:rsid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3480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C.17.33-Fabbricazione di attrezzature per cablaggio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7038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C.18-Stampa e riproduzione su supporti registrati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2440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C.18.1-Stampa e servizi connessi alla stampa</w:t>
      </w:r>
    </w:p>
    <w:p w:rsidR="00DE2FC9" w:rsidRPr="00DE2FC9" w:rsidRDefault="00D23663" w:rsidP="007C255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7293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C.18.11-Stampa di giornali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6436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C.18.12-Altra stampa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8446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C.18.13-Lavorazioni preliminari alla stampa e ai media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309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C.18.14-Rilegatura e servizi connessi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7306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C.18.2-Riproduzione su supporti registrati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5481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C.18.20-Riproduzione su supporti registrati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4349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C.19-Fabbricazione di coke e prodotti derivanti dalla raffinazione del petrolio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21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C.19.1-Fabbricazione di prodotti di cokeria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2390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C.19.10-Fabbricazione di prodotti di cokeria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5291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C.19.2-Fabbricazione di prodotti derivanti dalla raffinazione del petrolio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304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C.19.20-Fabbricazione di prodotti derivanti dalla raffinazione del petrolio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7188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C.20-Fabbricazione di prodotti chimici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5632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C.20.1-Fabbricazione di prodotti chimici di base, di fertilizzanti e di composti azotati, di materie plastiche e gomma sintetica in forme primarie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3344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C.20.11-Fabbricazione di gas industriali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114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C.20.12-Fabbricazione di coloranti e pigmenti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4850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C.20.13-Fabbricazione di altri prodotti chimici di base inorganici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2601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C.20.14-Fabbricazione di altri prodotti chimici di base organici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3200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C.20.15-Fabbricazione di fertilizzanti e di composti azotati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2907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C.20.16-Fabbricazione di materie plastiche in forme primarie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5655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C.20.17-Fabbricazione di gomma sintetica in forme primarie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9789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C.20.2-Fabbricazione di fitofarmaci e di altri prodotti chimici per l'agricoltura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7907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C.20.20-Fabbricazione di fitofarmaci e di altri prodotti chimici per l'agricoltura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4753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C.20.3-Fabbricazione di pitture, vernici e smalti, inchiostri da stampa e adesivi sintetici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5289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C.20.30-Fabbricazione di pitture, vernici e smalti, inchiostri da stampa e adesivi sintetici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7380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C.20.4-Fabbricazione di saponi e detergenti, di prodotti per la pulizia e la lucidatura, di profumi e cosmetici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4366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C.20.41-Fabbricazione di saponi e detergenti, di prodotti per la pulizia e la lucidatura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9764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C.20.42-Fabbricazione di profumi e cosmetici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2553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C.20.5-Fabbricazione di altri prodotti chimici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2629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C.20.51-Fabbricazione di esplosivi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3791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C.20.52-Fabbricazione di colle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2642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C.20.53-Fabbricazione di oli essenziali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1694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C.20.59-Fabbricazione di altri prodotti chimici n.c.a.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1418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C.20.6-Fabbricazione di fibre sintetiche e artificiali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1465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C.20.60-Fabbricazione di fibre sintetiche e artificiali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8339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C.21-Fabbricazione di prodotti farmaceutici di base e di preparati farmaceutici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22695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385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C.21.1-Fabbricazione di prodotti farmaceutici di base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8210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C.21.2-Fabbricazione di preparati farmaceutici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7569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C.21.20-Fabbricazione di preparati farmaceutici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2447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C.22-Fabbricazione di articoli in gomma e materie plastiche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7719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C.22.1-Fabbricazione di articoli in gomma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7032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C.22.11-Fabbricazione di pneumatici e camere d'aria; rigenerazione e ricostruzione di pneumatici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1390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C.22.19-Fabbricazione di altri prodotti in gomma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9159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C.22.2-Fabbricazione di articoli in materie plastiche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2556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C.22.21-Fabbricazione di lastre, fogli, tubi e profilati in materie plastiche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2017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C.22.22-Fabbricazione di imballaggi in materie plastiche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3148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C.22.23-Fabbricazione di articoli in plastica per l'edilizia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3490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C.22.29-Fabbricazione di altri articoli in materie plastiche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7452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C.23-Fabbricazione di altri prodotti della lavorazione di minerali non metalliferi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6702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C.23.1-Fabbricazione di vetro e di prodotti in vetro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7237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C.23.11-Fabbricazione di vetro piano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4833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35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C.23.12-Lavorazione e trasformazione del vetro piano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1312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C.23.13-Fabbricazione di vetro cavo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4854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C.23.14-Fabbricazione di fibre di vetro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7416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C.23.19-Fabbricazione e lavorazione di altro vetro incluso il vetro per usi tecnici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0978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C.23.2-Fabbricazione di prodotti refrattari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8874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C.23.20-Fabbricazione di prodotti refrattari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3817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C.23.3-Fabbricazione di materiali da costruzione in terracotta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5739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C.23.31-Fabbricazione di piastrelle in ceramica per pavimenti e rivestimenti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8960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C.23.32-Fabbricazione di mattoni, tegole ed altri prodotti per l'edilizia in terracotta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3698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C.23.4-Fabbricazione di altri prodotti in porcellana e in ceramica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5294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C.23.41-Fabbricazione di prodotti in ceramica per usi domestici e ornamentali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8087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C.23.42-Fabbricazione di articoli sanitari in ceramica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098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C.23.43-Fabbricazione di isolatori e di pezzi isolanti in ceramica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4782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C.23.44-Fabbricazione di altri prodotti in ceramica per uso tecnico e industriale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7181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C.23.49-Fabbricazione di altri prodotti in ceramica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5550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C.23.5-Produzione di cemento, calce e gesso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6003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C.23.51-Produzione di cemento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1467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C.23.52-Produzione di calce e gesso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725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C.23.6-Fabbricazione di prodotti in calcestruzzo, cemento e gesso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4751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C.23.61-Fabbricazione di prodotti in calcestruzzo per l'edilizia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1282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C.23.62-Fabbricazione di prodotti in gesso per l'edilizia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2906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C.23.63-Fabbricazione di calcestruzzo pronto per l'uso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2315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C.23.64-Fabbricazione di malta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1077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C.23.65-Fabbricazione di prodotti in fibrocemento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1211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C.23.69-Fabbricazione di altri prodotti in calcestruzzo, gesso e cemento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0154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C.23.7-Taglio, modellatura e finitura di pietre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8999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C.23.70-Taglio, modellatura e finitura di pietre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1915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C.23.9-Fabbricazione di prodotti abrasivi e di minerali non metalliferi n.c.a.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0128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C.23.91-Fabbricazione di prodotti abrasivi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5906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C.23.99-Fabbricazione di altri prodotti in minerali non metalliferi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7412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C.24-Attività metallurgiche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4665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C.24.1-Attività siderurgiche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0882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C.24.10-Attività siderurgiche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33657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C.24.2-Fabbricazione di tubi, condotti, profilati cavi e relative guarnizioni in acciaio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9542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C.24.20-Fabbricazione di tubi, condotti, profilati cavi e relative guarnizioni in acciaio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389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C.24.3-Fabbricazione di altri prodotti della prima trasformazione dell'acciaio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549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C.24.31-Stiratura a freddo di barre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31684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C.24.32-Laminazione a freddo di nastri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4724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C.24.33-Profilatura mediante formatura o piegatura a freddo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095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C.24.34-Trafilatura a freddo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7392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C.24.4-Produzione di metalli di base preziosi e di altri non ferrosi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1243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C.24.41-Produzione di metalli preziosi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8472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C.24.42-Produzione di alluminio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7086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C.24.43-Produzione di piombo, zinco e stagno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1372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C.24.44-Produzione di rame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6593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C.24.45-Produzione di altri metalli non ferrosi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702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C.24.46-Trattamento dei combustibili nucleari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9562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C.24.5-Attività di fonderie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4117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C.24.51-Fusione di ghisa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7846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C.24.52-Fusione di acciaio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5064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C.24.53-Fusione di metalli leggeri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086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C.24.54-Fusione di altri metalli non ferrosi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778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C.25-Fabbricazione di prodotti in metallo, esclusi macchinari e attrezzature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1550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C.25.1-Fabbricazione di elementi da costruzione in metallo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4829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C.25.11-Fabbricazione di strutture metalliche e di parti di strutture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9057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C.25.12-Fabbricazione di porte e finestre in metallo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9533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C.25.2-Fabbricazione di cisterne, serbatoi e contenitori in metallo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0483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C.25.21-Fabbricazione di radiatori e contenitori in metallo per caldaie per il riscaldamento centrale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4115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C.25.29-Fabbricazione di altre cisterne, serbatoi e contenitori in metallo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0908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C.25.3-Fabbricazione di generatori di vapore, esclusi i contenitori in metallo per caldaie per il riscaldamento centrale ad acqua calda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2329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C.25.30-Fabbricazione di generatori di vapore, esclusi i contenitori in metallo per caldaie per il riscaldamento centrale ad acqua calda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4350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C.25.4-Fabbricazione di armi e munizioni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5102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C.25.40-Fabbricazione di armi e munizioni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8379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C.25.5-Fucinatura, imbutitura, stampaggio e profilatura dei metalli; metallurgia delle polveri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5336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C.25.50-Fucinatura, imbutitura, stampaggio e profilatura dei metalli; metallurgia delle polveri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2290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C.25.6-Trattamento e rivestimento dei metalli; lavori di meccanica generale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6171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C.25.61-Trattamento e rivestimento dei metalli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28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C.25.62-Lavori di meccanica generale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5198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C.25.7-Fabbricazione di articoli di coltelleria, utensili e oggetti di ferramenta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2405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C.25.71-Fabbricazione di articoli di coltelleria e posateria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6726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C.25.72-Fabbricazione di serrature e cerniere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1854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C.25.73-Fabbricazione di utensileria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8841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C.25.9-Fabbricazione di altri prodotti in metallo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2153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C.25.91-Fabbricazione di bidoni in acciaio e di contenitori analoghi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622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C.25.92-Fabbricazione di imballaggi leggeri in metallo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6633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C.25.93-Fabbricazione di prodotti fabbricati con fili metallici, di catene e molle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4999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C.25.99-Fabbricazione di altri prodotti in metallo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5102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C.26-Fabbricazione di computer e prodotti di elettronica e ottica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3846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C.26.1-Fabbricazione di componenti elettronici e schede elettroniche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3557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C.26.11-Fabbricazione di componenti elettronici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5506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C.26.12-Fabbricazione di schede elettroniche integrate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1410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C.26.2-Fabbricazione di computer e unità periferiche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2499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C.26.20-Fabbricazione di computer e unità periferiche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5812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C.26.3-Fabbricazione di apparecchiature per le comunicazioni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0381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C.26.30-Fabbricazione di apparecchiature per le comunicazioni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9814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C.26.4-Fabbricazione di prodotti di elettronica di consumo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6500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C.26.40-Fabbricazione di prodotti di elettronica di consumo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8260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37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C.26.5-Fabbricazione di strumenti e apparecchi di misurazione, prova e navigazione; orologi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6957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C.26.51-Fabbricazione di strumenti e apparecchi di misurazione, prova e navigazione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4866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C.26.52-Fabbricazione di orologi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86222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C.26.6-Fabbricazione di strumenti per irradiazione, apparecchiature elettromedicali ed elettroterapeutiche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9969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C.26.60-Fabbricazione di strumenti per irradiazione, apparecchiature elettromedicali ed elettroterapeutiche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1911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C.26.7-Fabbricazione di strumenti ottici e attrezzature fotografiche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9005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C.26.70-Fabbricazione di strumenti ottici e attrezzature fotografiche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6297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C.26.8-Fabbricazione di supporti ottici e magnetici</w:t>
      </w:r>
    </w:p>
    <w:p w:rsid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5084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C.26.80-Fabbricazione di supporti ottici e magnetici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9158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C.27-Fabbricazione di apparecchiature elettriche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7008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C.27.1-Fabbricazione di motori, generatori e trasformatori elettrici e di apparecchiature per la distribuzione e il controllo dell'elettricità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5769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C.27.11-Fabbricazione di motori, generatori e trasformatori elettrici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36327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C.27.12-Fabbricazione di apparecchiature per la distribuzione e il controllo dell'elettricità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3915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C.27.2-Fabbricazione di batterie e accumulatori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5646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C.27.20-Fabbricazione di batterie e accumulatori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4364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C.27.3-Fabbricazione di cablaggi e apparecchiature di cablaggio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2157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C.27.31-Fabbricazione di cavi a fibre ottiche</w:t>
      </w:r>
    </w:p>
    <w:p w:rsidR="00DE2FC9" w:rsidRPr="00DE2FC9" w:rsidRDefault="00D23663" w:rsidP="00BC5385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0480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C.27.32-Fabbricazione di altri fili e cavi elettronici ed elettrici</w:t>
      </w:r>
    </w:p>
    <w:p w:rsidR="00DE2FC9" w:rsidRPr="00DE2FC9" w:rsidRDefault="00D23663" w:rsidP="005D438D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9753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C.27.4-Fabbricazione di apparecchiature per illuminazione</w:t>
      </w:r>
    </w:p>
    <w:p w:rsidR="00DE2FC9" w:rsidRPr="00DE2FC9" w:rsidRDefault="00D23663" w:rsidP="005D438D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7366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C.27.40-Fabbricazione di apparecchiature per illuminazione</w:t>
      </w:r>
    </w:p>
    <w:p w:rsidR="00DE2FC9" w:rsidRPr="00DE2FC9" w:rsidRDefault="00D23663" w:rsidP="005D438D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2593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C.27.5-Fabbricazione di apparecchi per uso domestico</w:t>
      </w:r>
    </w:p>
    <w:p w:rsidR="00DE2FC9" w:rsidRPr="00DE2FC9" w:rsidRDefault="00D23663" w:rsidP="005D438D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2382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C.27.51-Fabbricazione di elettrodomestici</w:t>
      </w:r>
    </w:p>
    <w:p w:rsidR="00DE2FC9" w:rsidRPr="00DE2FC9" w:rsidRDefault="00D23663" w:rsidP="005D438D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7639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C.27.52-Fabbricazione di apparecchi per uso domestico non elettrici</w:t>
      </w:r>
    </w:p>
    <w:p w:rsidR="00DE2FC9" w:rsidRPr="00DE2FC9" w:rsidRDefault="00D23663" w:rsidP="005D438D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1379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C.27.9-Fabbricazione di altre apparecchiature elettriche</w:t>
      </w:r>
    </w:p>
    <w:p w:rsidR="00DE2FC9" w:rsidRDefault="00D23663" w:rsidP="005D438D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4687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C.27.90-Fabbricazione di altre apparecchiature elettriche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115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C.28-Fabbricazione di macchinari e apparecchiature n.c.a.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2767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C.28.1-Fabbricazione di macchine di impiego generale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2228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C.28.11-Fabbricazione di motori e turbine, esclusi i motori per aeromobili, veicoli e motocicli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6782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C.28.12-Fabbricazione di apparecchiature fluidodinamiche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537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C.28.13-Fabbricazione di altre pompe e compressori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8776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C.28.14-Fabbricazione di altri rubinetti e valvole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6742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C.28.15-Fabbricazione di cuscinetti, ingranaggi e organi di trasmissione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8918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C.28.2-Fabbricazione di altre macchine di impiego generale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81391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C.28.21-Fabbricazione di forni, caldaie per il riscaldamento centrale e bruciatori per caldaie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1468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C.28.22-Fabbricazione di apparecchi di sollevamento e movimentazione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1272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C.28.23-Fabbricazione di macchine e attrezzature per ufficio (esclusi computer e unità periferiche)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7000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C.28.24-Fabbricazione di utensili portatili a motore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3712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C.28.25-Fabbricazione di attrezzature di uso non domestico per la refrigerazione e la ventilazione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2732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C.28.29-Fabbricazione di altre macchine di impiego generale n.c.a.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9467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C.28.3-Fabbricazione di macchine per l’agricoltura e la silvicoltura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743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C.28.30-Fabbricazione di macchine per l’agricoltura e la silvicoltura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6966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C.28.4-Fabbricazione di macchine per la formatura dei metalli e di altre macchine utensili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4074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C.28.41-Fabbricazione di macchine per la formatura dei metalli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584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19D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C.28.49-Fabbricazione di altre macchine utensili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0574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C.28.9-Fabbricazione di altre macchine per impieghi speciali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324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C.28.91-Fabbricazione di macchine per la metallurgia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37555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C.28.92-Fabbricazione di macchine da miniera, cava e cantiere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8489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C.28.93-Fabbricazione di macchine per l’industria alimentare, delle bevande e del tabacco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8939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C.28.94-Fabbricazione di articoli di bulloneria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3007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C.28.94-Fabbricazione di macchine per le industrie tessili, dell’abbigliamento e del cuoio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3144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C.28.95-Fabbricazione di macchine per l’industria della carta e del cartone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416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C.28.96-Fabbricazione di macchine per l’industria delle materie plastiche e della gomma</w:t>
      </w:r>
    </w:p>
    <w:p w:rsid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3186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C.28.99-Fabbricazione di altre macchine per impieghi speciali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2680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C.29-Fabbricazione di autoveicoli, rimorchi e semirimorchi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9881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C.29.1-Fabbricazione di autoveicoli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4247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C.29.10-Fabbricazione di autoveicoli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4355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C.29.2-Fabbricazione di carrozzerie per autoveicoli; fabbricazione di rimorchi e semirimorchi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1854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C.29.20-Fabbricazione di carrozzerie per autoveicoli; fabbricazione di rimorchi e semirimorchi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536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C.29.3-Fabbricazione di parti ed accessori per autoveicoli</w:t>
      </w:r>
    </w:p>
    <w:p w:rsidR="00DE2FC9" w:rsidRP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6615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C.29.31-Fabbricazione di apparecchiature elettriche ed elettroniche per autoveicoli</w:t>
      </w:r>
    </w:p>
    <w:p w:rsidR="00DE2FC9" w:rsidRDefault="00D23663" w:rsidP="006819D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8004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C.29.32-Fabbricazione di altre parti ed accessori per autoveicoli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0594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C.30-Fabbricazione di altri mezzi di trasporto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1795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C.30.1-Costruzione di navi e imbarcazioni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7304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C.30.11-Costruzione di navi e di strutture galleggianti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7979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C.30.12-Costruzione di imbarcazioni da diporto e sportive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0035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C.30.2-Costruzione di locomotive e di materiale rotabile ferro-tranviario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850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C.30.20-Costruzione di locomotive e di materiale rotabile ferro-tranviario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3838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C.30.3-Fabbricazione di aeromobili, di veicoli spaziali e dei relativi dispositivi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96329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C.30.30-Fabbricazione di aeromobili, di veicoli spaziali e dei relativi dispositivi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025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C.30.4-Fabbricazione di veicoli militari da combattimento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7416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C.30.40-Fabbricazione di veicoli militari da combattimento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0803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C.30.9-Fabbricazione di mezzi di trasporto n.c.a.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96990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C.30.91-Fabbricazione di motocicli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1335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C.30.92-Fabbricazione di biciclette e veicoli per invalidi</w:t>
      </w:r>
    </w:p>
    <w:p w:rsid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9571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C.30.99-Fabbricazione di altri mezzi di trasporto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4833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C.31-Fabbricazione di mobili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3107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C.31.0-Fabbricazione di mobili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3491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C.31.01-Fabbricazione di mobili per uffici e negozi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3213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C.31.02-Fabbricazione di mobili per cucina</w:t>
      </w:r>
    </w:p>
    <w:p w:rsidR="00DE2FC9" w:rsidRP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5999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C.31.03-Fabbricazione di materassi</w:t>
      </w:r>
    </w:p>
    <w:p w:rsidR="00DE2FC9" w:rsidRDefault="00D23663" w:rsidP="004652D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1066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C.31.09-Fabbricazione di altri mobili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6600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C.32-Altre industrie manifatturiere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612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C.32.1-Fabbricazione di gioielleria, bigiotteria e articoli connessi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9287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C.32.11-Conio di monete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6387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C.32.12-Fabbricazione di gioielli e articoli connessi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2111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C.32.13-Fabbricazione di bigiotteria e articoli simili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1134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C.32.2-Fabbricazione di strumenti musicali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7756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C.32.20-Fabbricazione di strumenti musicali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1024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C.32.3-Fabbricazione di articoli sportivi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6254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C.32.30-Fabbricazione di articoli sportivi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5281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C.32.4-Fabbricazione di giochi e giocattoli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3432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C.32.40-Fabbricazione di giochi e giocattoli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666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C.32.5-Fabbricazione di strumenti e forniture mediche e dentistiche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3021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C.32.50-Fabbricazione di strumenti e forniture mediche e dentistiche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0658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C.32.9-Industrie manifatturiere n.c.a.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1938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C.32.91-Fabbricazione di scope e spazzole</w:t>
      </w:r>
    </w:p>
    <w:p w:rsid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8708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C.32.99-Altre industrie manifatturiere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7363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C.33-Riparazione e installazione di macchine e apparecchiature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5785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C.33.1-Riparazione di prodotti in metallo, macchine e apparecchiature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5017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C.33.11-Riparazione di prodotti in metallo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2246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C.33.12-Riparazione di macchinari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7380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C.33.13-Riparazione di apparecchiature elettroniche e ottiche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4856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C.33.14-Riparazione di apparecchiature elettriche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2936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C.33.15-Riparazione e manutenzione di navi e imbarcazioni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6561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C.33.16-Riparazione e manutenzione di aeromobili e veicoli spaziali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5078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C.33.17-Riparazione e manutenzione di altri mezzi di trasporto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726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C.33.19-Riparazione di altre apparecchiature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1004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C.33.2-Installazione di macchine e apparecchiature industriali</w:t>
      </w:r>
    </w:p>
    <w:p w:rsid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1130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C.33.20-Installazione di macchine e apparecchiature industriali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4619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D-Fornitura di energia elettrica, gas, vapore e aria condizionata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6059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D.35-Fornitura di energia elettrica, gas, vapore e aria condizionata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1845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D.35.1-Produzione, trasmissione e distribuzione di energia elettrica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5071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B42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D.35.11-Produzione di energia elettrica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4009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D.35.12-Trasmissione di energia elettrica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2127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D.35.13-Distribuzione di energia elettrica</w:t>
      </w:r>
    </w:p>
    <w:p w:rsidR="00DE2FC9" w:rsidRPr="00DE2FC9" w:rsidRDefault="00D23663" w:rsidP="00A24B6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5276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D.35.14-Commercio di energia elettrica</w:t>
      </w:r>
    </w:p>
    <w:p w:rsidR="00DE2FC9" w:rsidRPr="00DE2FC9" w:rsidRDefault="00D23663" w:rsidP="00E530C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766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D.35.2-Produzione di gas; distribuzione di combustibili gassosi mediante condotte</w:t>
      </w:r>
    </w:p>
    <w:p w:rsidR="00DE2FC9" w:rsidRPr="00DE2FC9" w:rsidRDefault="00D23663" w:rsidP="00E530C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1091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D.35.21-Produzione di gas</w:t>
      </w:r>
    </w:p>
    <w:p w:rsidR="00DE2FC9" w:rsidRPr="00DE2FC9" w:rsidRDefault="00D23663" w:rsidP="00E530C3">
      <w:pPr>
        <w:shd w:val="clear" w:color="auto" w:fill="FFFFFF"/>
        <w:spacing w:after="0" w:line="300" w:lineRule="atLeast"/>
        <w:ind w:firstLine="1134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4633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D.35.22-Distribuzione di combustibili gassosi mediante condotte</w:t>
      </w:r>
    </w:p>
    <w:p w:rsidR="00DE2FC9" w:rsidRPr="00DE2FC9" w:rsidRDefault="00D23663" w:rsidP="00E530C3">
      <w:pPr>
        <w:shd w:val="clear" w:color="auto" w:fill="FFFFFF"/>
        <w:spacing w:after="0" w:line="300" w:lineRule="atLeast"/>
        <w:ind w:firstLine="1134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5376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D.35.23-Commercio di gas distribuito mediante condotte</w:t>
      </w:r>
    </w:p>
    <w:p w:rsidR="00DE2FC9" w:rsidRPr="00DE2FC9" w:rsidRDefault="00D23663" w:rsidP="00E530C3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7247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D.35.3-Fornitura di vapore e aria condizionata</w:t>
      </w:r>
    </w:p>
    <w:p w:rsidR="00DE2FC9" w:rsidRDefault="00D23663" w:rsidP="00E530C3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4884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D.35.30-Fornitura di vapore e aria condizionata</w:t>
      </w:r>
    </w:p>
    <w:p w:rsidR="00D153D5" w:rsidRDefault="00D153D5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4C642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val="en-US"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val="en-US" w:eastAsia="it-IT"/>
          </w:rPr>
          <w:id w:val="-103095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val="en-US"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val="en-US" w:eastAsia="it-IT"/>
        </w:rPr>
        <w:t>E-Water supply; sewerage; waste managment and remediation activities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0628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E.36-Raccolta, trattamento e fornitura di acqua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8619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E.36.00-Raccolta, trattamento e fornitura di acqua</w:t>
      </w:r>
    </w:p>
    <w:p w:rsidR="00DE2FC9" w:rsidRDefault="00D23663" w:rsidP="00B24EE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0809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E.36.3-Raccolta, trattamento e fornitura di acqua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287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E.37-Gestione delle reti fognarie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1643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E.37.0-Gestione delle reti fognarie</w:t>
      </w:r>
    </w:p>
    <w:p w:rsidR="00DE2FC9" w:rsidRDefault="00D23663" w:rsidP="00B24EE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19143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E.37.00-Gestione delle reti fognarie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7638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E.38-Attività di raccolta, trattamento e smaltimento dei rifiuti; recupero dei materiali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6231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E.38.1-Raccolta dei rifiuti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3342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E.38.11-Raccolta di rifiuti non pericolosi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1684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E.38.12-Raccolta di rifiuti pericolosi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75922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E.38.2-Trattamento e smaltimento dei rifiuti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1560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42497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E.38.21-Trattamento e smaltimento di rifiuti non pericolosi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1560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3211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E.38.22-Trattamento e smaltimento di rifiuti pericolosi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3879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E.38.3-Recupero dei materiali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35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E.38.31-Demolizione di carcasse</w:t>
      </w:r>
    </w:p>
    <w:p w:rsidR="00DE2FC9" w:rsidRDefault="00D23663" w:rsidP="00B24EE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271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E.38.32-Recupero dei materiali selezionati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1969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E.39-Attività di risanamento e altri servizi di gestione dei rifiuti</w:t>
      </w:r>
    </w:p>
    <w:p w:rsidR="00DE2FC9" w:rsidRPr="00DE2FC9" w:rsidRDefault="00D23663" w:rsidP="00B24EE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4834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E.39.0-Attività di risanamento e altri servizi di gestione dei rifiuti</w:t>
      </w:r>
    </w:p>
    <w:p w:rsidR="00DE2FC9" w:rsidRDefault="00D23663" w:rsidP="00B24EE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2061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E.39.00-Attività di risanamento e altri servizi di gestione dei rifiuti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6507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F-Costruzioni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9638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F.41-Costruzione di edifici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3551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F.41.1-Sviluppo di progetti immobiliari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8163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F.41.10-Sviluppo di progetti immobiliari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6330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F.41.2-Costruzione di edifici residenziali e non residenziali</w:t>
      </w:r>
    </w:p>
    <w:p w:rsid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86874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F.41.20-Costruzione di edifici residenziali e non residenziali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8994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F.42-Ingegneria civile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4620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F.42.1-Costruzione di strade e ferrovie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1101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F.42.11-Costruzione di strade e autostrade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1958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F.42.12-Costruzione di linee ferroviarie e metropolitane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2913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F.42.13-Costruzione di ponti e gallerie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5133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831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 xml:space="preserve">F.42.2-Costruzione di </w:t>
      </w:r>
      <w:proofErr w:type="spellStart"/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infrastutture</w:t>
      </w:r>
      <w:proofErr w:type="spellEnd"/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3391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F.42.21-Costruzione di infrastrutture per il trasporto di fluidi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498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F.42.22-Costruzione di infrastrutture per l'energia elettrica e le telecomunicazioni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7735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F.42.9-Costruzione di altre opere di ingegneria civile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6621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F.42.91-Costruzione di opere idrauliche</w:t>
      </w:r>
    </w:p>
    <w:p w:rsid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9283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F.42.99-Costruzione di altre opere di ingegneria civile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3841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F.43-Lavori di costruzione specializzati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3467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F.43.1-Demolizione e preparazione del cantiere edile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1720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F.43.11-Demolizione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9514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F.43.13-Trivellazioni e perforazioni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9190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F.43.2-Installazione di impianti elettrici, idraulici e altri lavori di costruzione e installazione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5919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F.43.21-Installazione di impianti elettrici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4342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F.43.22-Installazione di impianti idraulici, di riscaldamento e di condizionamento dell'aria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1560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F.43.29-Altri lavori di costruzione e installazione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9942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F.43.3-Completamento e finitura di edifici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636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F.43.31-Intonacatura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7816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F.43.32-Posa in opera di infissi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202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F.43.33-Rivestimento di pavimenti e di muri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6939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F.43.34-Tinteggiatura e posa in opera di vetri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6364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F.43.39-Altri lavori di completamento e di finitura degli edifici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5007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F.43.9-Altri lavori specializzati di costruzione</w:t>
      </w:r>
    </w:p>
    <w:p w:rsidR="00DE2FC9" w:rsidRP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7866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F.43.91-Realizzazione di coperture</w:t>
      </w:r>
    </w:p>
    <w:p w:rsidR="00DE2FC9" w:rsidRDefault="00D23663" w:rsidP="00E4083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0283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F.43.99-Altri lavori specializzati di costruzione n.c.a.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Default="00D23663" w:rsidP="00E4083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0986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F.44.12-Preparazione del cantiere edile</w:t>
      </w:r>
    </w:p>
    <w:p w:rsidR="004C6429" w:rsidRPr="00DE2FC9" w:rsidRDefault="004C642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9827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9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C6429">
        <w:rPr>
          <w:rFonts w:ascii="Times New Roman" w:eastAsia="Times New Roman" w:hAnsi="Times New Roman"/>
          <w:b/>
          <w:sz w:val="21"/>
          <w:szCs w:val="21"/>
          <w:lang w:eastAsia="it-IT"/>
        </w:rPr>
        <w:t>G</w:t>
      </w:r>
      <w:r w:rsidR="00DE2FC9" w:rsidRPr="004C6429">
        <w:rPr>
          <w:rFonts w:ascii="Times New Roman" w:eastAsia="Times New Roman" w:hAnsi="Times New Roman"/>
          <w:sz w:val="21"/>
          <w:szCs w:val="21"/>
          <w:lang w:eastAsia="it-IT"/>
        </w:rPr>
        <w:t>-COMMERCIO ALL'INGROSSO E AL DETTAGLIO; RIPARAZIONE DI AUTOVEICOLI E MOTOCICLI</w:t>
      </w:r>
    </w:p>
    <w:p w:rsidR="00DE2FC9" w:rsidRPr="00DE2FC9" w:rsidRDefault="00D23663" w:rsidP="00F903B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8227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G.45-Commercio all'ingrosso e al dettaglio e riparazione di autoveicoli e motocicli</w:t>
      </w:r>
    </w:p>
    <w:p w:rsidR="00DE2FC9" w:rsidRPr="00DE2FC9" w:rsidRDefault="00D23663" w:rsidP="00F903B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9473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G.45.1-Commercio di autoveicoli</w:t>
      </w:r>
    </w:p>
    <w:p w:rsidR="00DE2FC9" w:rsidRPr="00DE2FC9" w:rsidRDefault="00D23663" w:rsidP="00F903B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8974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G.45.11-Commercio di autovetture e di autoveicoli leggeri</w:t>
      </w:r>
    </w:p>
    <w:p w:rsidR="00DE2FC9" w:rsidRPr="00DE2FC9" w:rsidRDefault="00D23663" w:rsidP="00F903B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6166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G.45.19-Commercio di altri autoveicoli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9951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G.45.2-Manutenzione e riparazione di autoveicoli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4450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G.45.20-Manutenzione e riparazione di autoveicoli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2536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G.45.3-Commercio di parti e accessori di autoveicoli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5057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G.45.31-Commercio all'ingrosso di parti e accessori di autoveicoli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8691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G.45.32-Commercio al dettaglio di parti e accessori di autoveicoli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9656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G.45.4-Commercio, manutenzione e riparazione di motocicli e relativi parti ed accessori</w:t>
      </w:r>
    </w:p>
    <w:p w:rsid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231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G.45.40-Commercio, manutenzione e riparazione di motocicli e relativi parti ed accessori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112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G.46-Commercio all'ingrosso, escluso quello di autoveicoli e di motocicli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9750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G.46.1-Intermediari del commercio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6782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G.46.11-Intermediari del commercio di materie prime agricole, di animali vivi, di materie prime tessili e di semilavorati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7017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G.46.12-Intermediari del commercio di combustibili, minerali, metalli e prodotti chimici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938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G.46.13-Intermediari del commercio di legname e materiali da costruzione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3855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G.46.14-Intermediari del commercio di macchinari, impianti industriali, navi e aeromobili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12372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G.46.15-Intermediari del commercio di mobili, articoli per la casa e ferramenta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4616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G.46.16-Intermediari del commercio di prodotti tessili, abbigliamento, calzature e articoli in pelle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8231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G.46.17-Intermediari del commercio di prodotti alimentari, bevande e tabacco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5945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G.46.18-Intermediari specializzati nel commercio di altri prodotti particolari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9888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G.46.19-Intermediari del commercio di vari prodotti senza prevalenza di alcuno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8944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G.46.2-Commercio all'ingrosso di materie prime agricole e animali vivi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8156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G.46.21-Commercio all'ingrosso di cereali, tabacco grezzo, sementi e alimenti per il bestiame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5014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G.46.22-Commercio all'ingrosso di fiori e piante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2974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G.46.23-Commercio all'ingrosso di animali vivi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4082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G.46.24-Commercio all'ingrosso di pelli e cuoio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624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G.46.3-Commercio all'ingrosso di prodotti alimentari, bevande e tabacco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5706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G.46.31-Commercio all'ingrosso di frutta e ortaggi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1404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G.46.32-Commercio all'ingrosso di carni e di prodotti a base di carne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8207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G.46.33-Commercio all'ingrosso di prodotti lattiero-caseari, uova, oli e grassi commestibili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425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G.46.34-Commercio all'ingrosso di bevande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1205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G.46.35-Commercio all'ingrosso di prodotti del tabacco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8657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G.46.36-Commercio all'ingrosso di zucchero, cioccolato e dolciumi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4153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G.46.37-Commercio all'ingrosso di caffè, tè, cacao e spezie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1202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G.46.38-Commercio all'ingrosso di altri prodotti alimentari, inclusi pesci, crostacei e molluschi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62167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G.46.39-Commercio all'ingrosso non specializzato di prodotti alimentari, bevande e tabacco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680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G.46.4-Commercio all'ingrosso di beni di consumo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249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G.46.41-Commercio all'ingrosso di prodotti tessili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0940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G.46.42-Commercio all'ingrosso di abbigliamento e di calzature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0856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G.46.43-Commercio all'ingrosso di elettrodomestici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3089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G.46.44-Commercio all'ingrosso di articoli di porcellana e di vetro e di prodotti per la pulizia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405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G.46.45-Commercio all'ingrosso di profumi e cosmetici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8759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G.46.46-Commercio all'ingrosso di prodotti farmaceutici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7240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G.46.47-Commercio all'ingrosso di mobili, tappeti e articoli per l'illuminazione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5311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G.46.48-Commercio all'ingrosso di orologi e di gioielleria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5272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G.46.49-Commercio all'ingrosso di altri beni di consumo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4437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G.46.5-Commercio all'ingrosso di apparecchiature ICT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8888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G.46.51-Commercio all'ingrosso di computer, apparecchiature informatiche periferiche e di software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4522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G.46.52-Commercio all'ingrosso di apparecchiature elettroniche e per telecomunicazioni e di loro componenti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36960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G.46.6-Commercio all'ingrosso di altri macchinari, attrezzature e forniture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4792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G.46.61-Commercio all'ingrosso di macchinari, attrezzature e forniture agricole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79950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G.46.62-Commercio all'ingrosso di macchine utensili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7141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G.46.63-Commercio all'ingrosso di macchinari per l'estrazione, l'edilizia e l'ingegneria civile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3608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G.46.64-Commercio all'ingrosso di macchinari per l'industria tessile, di macchine per cucire e per maglieria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2998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G.46.65-Commercio all'ingrosso di mobili per ufficio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8448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G.46.66-Commercio all'ingrosso di altri macchinari e attrezzature per ufficio</w:t>
      </w:r>
    </w:p>
    <w:p w:rsidR="0069428E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8211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G.46.69-Commercio all'ingrosso di altri macchinari e attrezzature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39897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G.46.7-Commercio all'ingrosso specializzato di altri prodotti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5003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G.46.71-Commercio all'ingrosso di combustibili solidi, liquidi, gassosi e di prodotti derivati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99718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G.46.72-Commercio all'ingrosso di metalli e di minerali metalliferi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9724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G.46.73-Commercio all'ingrosso di legname, materiali da costruzione e apparecchi igienico-sanitari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5611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G.46.74-Commercio all'ingrosso di ferramenta, di apparecchi e accessori per impianti idraulici e di riscaldamento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2665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G.46.75-Commercio all'ingrosso di prodotti chimici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3948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G.46.76-Commercio all'ingrosso di altri prodotti intermedi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3229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G.46.77-Commercio all'ingrosso di rottami e cascami</w:t>
      </w:r>
    </w:p>
    <w:p w:rsidR="00DE2FC9" w:rsidRPr="00DE2FC9" w:rsidRDefault="00D23663" w:rsidP="00AE01A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0702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G.46.9-Commercio all'ingrosso non specializzato</w:t>
      </w:r>
    </w:p>
    <w:p w:rsidR="00DE2FC9" w:rsidRDefault="00D23663" w:rsidP="00AE01A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0813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G.46.90-Commercio all'ingrosso non specializzato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0235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G.47-Commercio al dettaglio, escluso quello di autoveicoli e di motocicli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4817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G.47.1-Commercio al dettaglio in esercizi non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27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1761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G.47.11-Commercio al dettaglio in esercizi non specializzati con prevalenza di prodotti alimentari, bevande o tabacco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276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9728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G.47.19-Commercio al dettaglio in altri esercizi non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7174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G.47.2-Commercio al dettaglio di prodotti alimentari, bevande e tabacco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6086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G.47.21-Commercio al dettaglio di frutta e verdura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7379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G.47.22-Commercio al dettaglio di carni e di prodotti a base di carne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9134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G.47.23-Commercio al dettaglio di pesci, crostacei e molluschi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6070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G.47.24-Commercio al dettaglio di pane, pasticceria e dolciumi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3544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G.47.25-Commercio al dettaglio di bevande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20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G.47.26-Commercio al dettaglio di prodotti del tabacco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0611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G.47.29-Commercio al dettaglio di altri prodotti alimentari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9542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G.47.3-Commercio al dettaglio di carburante per autotrazione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7711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G.47.30-Commercio al dettaglio di carburante per autotrazione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8330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G.47.4-Commercio al dettaglio di apparecchiature di informazione e comunicazione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3064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G.47.41-Commercio al dettaglio di computer, unità periferiche e software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2594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G.47.42-Commercio al dettaglio di apparecchiature per le telecomunicazioni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6554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G.47.43-Commercio al dettaglio di apparecchiature audio e video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8614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G.47.5-Commercio al dettaglio di altri oggetti di uso domestico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7978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G.47.51-Commercio al dettaglio di prodotti tessili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147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G.47.52-Commercio al dettaglio di ferramenta, vernici e vetro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6201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G.47.53-Commercio al dettaglio di tappeti, scendiletto e rivestimenti per pavimenti e pareti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2265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G.47.54-Commercio al dettaglio di elettrodomestici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3592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G.47.59-Commercio al dettaglio di mobili, di articoli per l'illuminazione e altri articoli per la casa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9170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G.47.6-Commercio al dettaglio di articoli culturali e ricreativi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2677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G.47.61-Commercio al dettaglio di libri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296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G.47.62-Commercio al dettaglio di giornali e articoli di cartoleria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0652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G.47.63-Commercio al dettaglio di registrazioni musicali e video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0157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G.47.64-Commercio al dettaglio di articoli sportivi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3504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G.47.65-Commercio al dettaglio di giochi e giocattoli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5017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G.47.7-Commercio al dettaglio di altri prodotti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3320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G.47.71-Commercio al dettaglio di articoli di abbigliamento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3082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G.47.72-Commercio al dettaglio di calzature e articoli in pelle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4039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G.47.73-Commercio al dettaglio di medicinali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0090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G.47.74-Commercio al dettaglio di articoli medicali e ortopedici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6151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G.47.75-Commercio al dettaglio di cosmetici e di articoli di profumeria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41187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G.47.76-Commercio al dettaglio di fiori, piante, semi, fertilizzanti, animali domestici e alimenti per animali domestici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8396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G.47.77-Commercio al dettaglio di orologi e articoli di gioielleria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6022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G.47.78-Commercio al dettaglio di altri prodotti (esclusi quelli di seconda mano) in esercizi specializzati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5402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G.47.79-Commercio al dettaglio di articoli di seconda mano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889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G.47.8-Commercio al dettaglio ambulante in bancarelle e mercati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3111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G.47.81-Commercio al dettaglio ambulante in bancarelle e mercati di prodotti alimentari, bevande e tabacco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6035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G.47.82-Commercio al dettaglio ambulante in bancarelle e mercati di prodotti tessili, abbigliamento e calzature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5539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G.47.89-Commercio al dettaglio ambulante in bancarelle e mercati di altri prodotti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6600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G.47.9-Commercio al dettaglio al di fuori dei negozi, delle bancarelle e dei mercati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1100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G.47.91-Commercio al dettaglio per corrispondenza o attraverso Internet</w:t>
      </w:r>
    </w:p>
    <w:p w:rsid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4682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G.47.99-Altri tipi di commercio al dettaglio al di fuori dei negozi, delle bancarelle e dei mercati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69428E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4213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69428E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H-Transporting and storage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5703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H.49-Trasporto terrestre e trasporto mediante condotte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2788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H.49.1-Trasporto ferroviario di passeggeri (interurbano)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5876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H.49.10-Trasporto ferroviario di passeggeri (interurbano)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5855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H.49.2-Trasporto ferroviario di merci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1216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H.49.20-Trasporto ferroviario di merci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758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H.49.3-Other passenger land transport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2725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H.49.31-Trasporto terrestre di passeggeri in aree urbane e suburbane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5282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H.49.32-Trasporto con taxi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0592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H.49.39-Altri trasporti terrestri di passeggeri n.c.a.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3697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H.49.4-Trasporto di merci su strada e servizi di trasloco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2649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H.49.41-Trasporto di merci su strada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315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H.49.42-Servizi di trasloco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8903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H.49.5-Trasporto mediante condotte</w:t>
      </w:r>
    </w:p>
    <w:p w:rsid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9705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H.49.50-Trasporto mediante condotte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8191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H.50-Trasporti marittimi e per vie d'acqua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2596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H.50.1-Trasporto marittimo e costiero di passeggeri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1911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H.50.10-Trasporto marittimo e costiero di passeggeri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7843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H.50.2-Trasporto marittimo e costiero di merci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9494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H.50.20-Trasporto marittimo e costiero di merci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6409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H.50.3-Trasporto di passeggeri per vie d'acqua interne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794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H.50.30-Trasporto di passeggeri per vie d'acqua interne</w:t>
      </w:r>
    </w:p>
    <w:p w:rsidR="00DE2FC9" w:rsidRPr="00DE2FC9" w:rsidRDefault="00D23663" w:rsidP="00872E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4442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H.50.4-Trasporto di merci per vie d'acqua interne</w:t>
      </w:r>
    </w:p>
    <w:p w:rsidR="00DE2FC9" w:rsidRDefault="00D23663" w:rsidP="00872E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8217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H.50.40-Trasporto di merci per vie d'acqua interne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39486F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1832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H.51-Trasporto aereo</w:t>
      </w:r>
    </w:p>
    <w:p w:rsidR="00DE2FC9" w:rsidRPr="00DE2FC9" w:rsidRDefault="00D23663" w:rsidP="0039486F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524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H.51.1-Trasporto aereo di passeggeri</w:t>
      </w:r>
    </w:p>
    <w:p w:rsidR="00DE2FC9" w:rsidRPr="00DE2FC9" w:rsidRDefault="00D23663" w:rsidP="0039486F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7021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H.51.10-Trasporto aereo di passeggeri</w:t>
      </w:r>
    </w:p>
    <w:p w:rsidR="00DE2FC9" w:rsidRPr="00DE2FC9" w:rsidRDefault="00D23663" w:rsidP="0039486F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6048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H.51.2-Trasporto aereo di merci e trasporto spaziale</w:t>
      </w:r>
    </w:p>
    <w:p w:rsidR="00DE2FC9" w:rsidRPr="00DE2FC9" w:rsidRDefault="00D23663" w:rsidP="0039486F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8679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H.51.21-Trasporto aereo di merci</w:t>
      </w:r>
    </w:p>
    <w:p w:rsidR="00DE2FC9" w:rsidRDefault="00D23663" w:rsidP="0039486F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0056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H.51.22-Trasporto spaziale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1263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H.52-Magazzinaggio e attività di supporto ai trasporti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0178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H.52.1-Magazzinaggio e custodia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4783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H.52.10-Attività postali con obbligo di servizio universale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0162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H.52.10-Magazzinaggio e custodia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6300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H.52.2-Attività di supporto ai trasporti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9716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H.52.21-Attività dei servizi connessi al trasporto terrestre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8605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H.52.22-Attività dei servizi connessi al trasporto marittimo e per vie d'acqua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068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H.52.23-Attività dei servizi connessi al trasporto aereo</w:t>
      </w:r>
    </w:p>
    <w:p w:rsidR="00DE2FC9" w:rsidRPr="00DE2FC9" w:rsidRDefault="00D23663" w:rsidP="003C63C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1139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H.52.24-Movimentazione merci</w:t>
      </w:r>
    </w:p>
    <w:p w:rsidR="00DE2FC9" w:rsidRDefault="00D23663" w:rsidP="003C63C8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9022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H.52.29-Other transportation support activities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21277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6567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H.53-Servizi postali e attività di corriere</w:t>
      </w:r>
    </w:p>
    <w:p w:rsidR="00DE2FC9" w:rsidRPr="00DE2FC9" w:rsidRDefault="00D23663" w:rsidP="0021277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9315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H.53.1-Attività postali con obbligo di servizio universale</w:t>
      </w:r>
    </w:p>
    <w:p w:rsidR="00DE2FC9" w:rsidRPr="00DE2FC9" w:rsidRDefault="00D23663" w:rsidP="0021277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9876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H.53.2-Altre attività postali e di corriere</w:t>
      </w:r>
    </w:p>
    <w:p w:rsidR="00DE2FC9" w:rsidRDefault="00D23663" w:rsidP="0021277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5863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H.53.20-Altre attività postali e di corriere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69428E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9648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 w:rsidRP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69428E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I-SERVIZI DI ALLOGGIO E DI RISTORAZIONE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7595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I.55-Servizi di alloggio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3285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I.55.1-Alberghi e alloggi simili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2974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I.55.10-Alberghi e alloggi simili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777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I.55.2-Alloggi per vacanze e altre strutture per brevi soggiorni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3670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I.55.20-Alloggi per vacanze e altre strutture per brevi soggiorni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2569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I.55.3-Aree di campeggio e aree attrezzate per camper e roulotte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0255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I.55.30-Aree di campeggio e aree attrezzate per camper e roulotte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0991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I.55.9-Altri alloggi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13883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I.55.90-Altri alloggi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5195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I.56-Attività di servizi di ristorazione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2450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I.56.1-Ristoranti e attività di ristorazione mobile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0912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I.56.10-Ristoranti e attività di ristorazione mobile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5899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I.56.2-Catering per eventi e altri servizi di ristorazione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5496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I.56.21-Catering per eventi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2008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I.56.29-Altri servizi di ristorazione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2630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I.56.3-Somministrazione di bevande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0966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I.56.30-Somministrazione di bevande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69428E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9483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 w:rsidRP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69428E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J-SERVIZI DI INFORMAZIONE E COMUNICAZIONE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3974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J.58-Attività editoriali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0063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J.58.1-Edizione di libri, periodici e altre attività editoriali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5945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J.58.11-Edizione di libri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1704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J.58.12-Pubblicazione di elenchi e mailing list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1186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J.58.13-Edizione di quotidiani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0902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J.58.14-Edizione di riviste e periodici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9082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J.58.19-Altre attività editoriali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7068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J.58.2-Edizione di software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1667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J.58.21-Edizione di giochi per computer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7578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J.58.29-Edizione di altri software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23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J.59-Attività di produzione cinematografica, di video e di programmi televisivi, di registrazioni musicali e sonore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4617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J.59.1-Attività di produzione cinematografica, di video e di programmi televisivi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7816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J.59.11-Attività di produzione cinematografica, di video e di programmi televisivi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6465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J.59.12-Attività di postproduzione cinematografica, di video e di programmi televisivi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0220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J.59.13-Attività di distribuzione cinematografica, di video e di programmi televisivi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226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J.59.14-Attività di proiezione cinematografica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0816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J.59.2-Attività di registrazione sonora e dell'editoria musicale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4691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J.59.20-Attività di registrazione sonora e dell'editoria musicale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43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J.60-Attività di programmazione e trasmissione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2095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J.60.1-Trasmissioni radiofoniche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617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J.60.10-Trasmissioni radiofoniche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1223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J.60.2-Attività di programmazione e trasmissione televisive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6930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J.60.20-Attività di programmazione e trasmissione televisive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6354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J.61-Telecomunicazioni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5422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J.61.1-Telecomunicazioni fisse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31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J.61.10-Telecomunicazioni fisse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76485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J.61.2-Telecomunicazioni mobili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2057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J.61.20-Telecomunicazioni mobili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7590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J.61.3-Telecomunicazioni satellitari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4437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J.61.30-Telecomunicazioni satellitari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2219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J.61.9-Altre attività di telecomunicazione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629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J.61.90-Altre attività di telecomunicazione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1819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J.62-Programmazione, consulenza informatica e attività connesse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9354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J.62.0-Programmazione, consulenza informatica e attività connesse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2218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J.62.01-Attività di programmazione informatica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6499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J.62.02-Attività di consulenza informatica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1772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J.62.03-Gestione di strutture informatizzate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1006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J.62.09-Altre attività dei servizi connessi alle tecnologie dell'informazione e dell'informatica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6379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J.63-Attività dei servizi d'informazione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8570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J.63.1-Elaborazione dei dati, hosting e attività connesse; portali web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2585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J.63.11-Elaborazione dei dati, hosting e attività connesse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4010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J.63.12-Portali web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0509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J.63.9-Altre attività dei servizi d'informazione</w:t>
      </w:r>
    </w:p>
    <w:p w:rsidR="00DE2FC9" w:rsidRP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8821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J.63.91-Attività delle agenzie di stampa</w:t>
      </w:r>
    </w:p>
    <w:p w:rsidR="00DE2FC9" w:rsidRDefault="00D23663" w:rsidP="00E83F40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879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J.63.99-Altre attività dei servizi d'informazione n.c.a.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584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69428E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K-ATTIVITÀ FINANZIARIE E ASSICURATIVE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7717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K.64-Prestazione di servizi finanziari (ad esclusione di assicurazioni e fondi pensione)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0304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K.64.1-Intermediazione monetaria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5718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K.64.11-Attività delle banche centrali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69066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K.64.19-Altre intermediazioni monetarie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0921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K.64.2-Attività delle società di partecipazione (holding)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81950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K.64.20-Attività delle società di partecipazione (holding)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2327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K.64.3-Società fiduciarie, fondi e analoghi enti finanziari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4378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K.64.30-Società fiduciarie, fondi e analoghi enti finanziari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2848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K.64.9-Altre prestazioni di servizi finanziari (ad esclusione di assicurazioni e fondi pensione)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4703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K.64.91-Leasing finanziario</w:t>
      </w:r>
    </w:p>
    <w:p w:rsidR="00DE2FC9" w:rsidRPr="00DE2FC9" w:rsidRDefault="00D23663" w:rsidP="005010FA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4454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K.64.92-Altre attività creditizie</w:t>
      </w:r>
    </w:p>
    <w:p w:rsidR="00DE2FC9" w:rsidRDefault="00D23663" w:rsidP="005010FA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9869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K.64.99-Altre prestazioni di servizi finanziari (ad esclusione di assicurazioni e fondi pensione) n.c.a.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1822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K.65-Assicurazioni, riassicurazioni e fondi pensione, escluse le assicurazioni sociali obbligatorie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2736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K.65.1-Assicurazioni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88430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K.65.11-Assicurazioni sulla vita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1319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K.65.12-Assicurazioni diverse da quelle sulla vita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1970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K.65.2-Riassicurazioni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2042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K.65.20-Riassicurazioni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9433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K.65.3-Fondi pensione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0260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K.65.30-Fondi pensione</w:t>
      </w:r>
    </w:p>
    <w:p w:rsidR="0069428E" w:rsidRPr="00DE2FC9" w:rsidRDefault="0069428E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6470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8E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K.66-Attività ausiliarie dei servizi finanziari e delle attività assicurative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3439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K.66.1-Attività ausiliarie dei servizi finanziari, escluse le assicurazioni e i fondi pensione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5727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K.66.11-Amministrazione di mercati finanziari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7145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K.66.12-Attività di negoziazione di contratti relativi a titoli e merci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2151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K.66.19-Altre attività ausiliarie dei servizi finanziari (escluse le assicurazioni e i fondi pensione)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2464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K.66.2-Attività ausiliarie delle assicurazioni e dei fondi pensione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6955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K.66.21-Valutazione dei rischi e dei danni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4856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K.66.22-Attività di agenti e intermediari delle assicurazioni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385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K.66.29-Altre attività ausiliarie delle assicurazioni e dei fondi pensione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4360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K.66.3-Attività di gestione di fondi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092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K.66.30-Attività di gestione di fondi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052F1C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1840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 w:rsidRP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052F1C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L-Attività immobiliari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5385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L.68-Attività immobiliari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29933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L.68.1-Compravendita di beni immobili effettuata su beni propri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7947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L.68.10-Compravendita di beni immobili effettuata su beni propri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4643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L.68.2-Affitto e gestione di beni immobili propri o in locazione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6537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L.68.20-Affitto e gestione di beni immobili propri o in locazione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5177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L.68.3-Attività immobiliari per conto terzi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3879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L.68.31-Agenzie di mediazione immobiliare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1186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L.68.32-Gestione di immobili per conto terzi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052F1C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05313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 w:rsidRP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052F1C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M-ATTIVITÀ PROFESSIONALI, SCIENTIFICHE E TECNICHE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497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M.69-Attività legali e contabilità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384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M.69.1-Attività degli studi legali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90943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M.69.10-Attività degli studi legali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5207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M.69.2-Contabilità, , controllo e revisione contabile, consulenza in materia fiscale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29228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M.69.20-Contabilità, , controllo e revisione contabile, consulenza in materia fiscale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5059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M.70-Attività di sedi centrali; consulenza gestionale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8604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M.70.1-Attività di sedi centrali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7743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M.70.10-Attività di sedi centrali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3913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M.70.2-Attività di consulenza gestionale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808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M.70.21-Pubbliche relazioni e comunicazione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7459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M.70.22-Altre attività di consulenza amministrativo-gestionale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0648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M.71-Attività degli studi di architettura e d'ingegneria; collaudi e analisi tecniche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4201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M.71.1-Attività degli studi di architettura, ingegneria e altri studi tecnici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8350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M.71.11-Architectural activities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4627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M.71.12-Attività degli studi d'ingegneria e altri studi tecnici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2531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M.71.2-Collaudi e analisi tecniche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8491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M.71.20-Collaudi e analisi tecniche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1784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M.72-Scientific research and development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911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M.72.1-Ricerca e sviluppo sperimentale nel campo delle scienze naturali e dell'ingegneria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584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M.72.11-Ricerca e sviluppo sperimentale nel settore della biotecnologia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3554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M.72.19-Altre ricerche e sviluppi sperimentali nel campo delle scienze naturali e dell'ingegneria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3020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M.72.2-Ricerca e sviluppo sperimentale nel campo delle scienze sociali e umanistiche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6374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M.72.20-Ricerca e sviluppo sperimentale nel campo delle scienze sociali e umanistiche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6166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M.73-Pubblicità e ricerche di mercato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03500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M.73.1-Pubblicità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9680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M.73.11-Agenzie pubblicitarie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2707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M.73.12-Attività delle concessionarie pubblicitarie</w:t>
      </w:r>
    </w:p>
    <w:p w:rsidR="00DE2FC9" w:rsidRPr="00DE2FC9" w:rsidRDefault="00D23663" w:rsidP="00E0788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3569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M.73.2-Ricerche di mercato e sondaggi di opinione</w:t>
      </w:r>
    </w:p>
    <w:p w:rsidR="00DE2FC9" w:rsidRDefault="00D23663" w:rsidP="00E0788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1978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M.73.20-Ricerche di mercato e sondaggi di opinione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0040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M.74-Altre attività professionali, scientifiche e tecniche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6633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M.74.1-Attività di design specializzate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1947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M.74.10-Attività di design specializzate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1698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M.74.2-Attività fotografiche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0259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M.74.20-Attività fotografiche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5704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M.74.3-Traduzione e interpretariato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5710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M.74.30-Traduzione e interpretariato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1119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M.74.9-Altre attività professionali, scientifiche e tecniche n.c.a.</w:t>
      </w:r>
    </w:p>
    <w:p w:rsidR="00DE2FC9" w:rsidRDefault="00D23663" w:rsidP="00496DB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218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M.74.90-Altre attività professionali, scientifiche e tecniche n.c.a.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8920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M.75-Servizi veterinari</w:t>
      </w:r>
    </w:p>
    <w:p w:rsidR="00DE2FC9" w:rsidRPr="00DE2FC9" w:rsidRDefault="00D23663" w:rsidP="00496DB1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6426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M.75.0-Servizi veterinari</w:t>
      </w:r>
    </w:p>
    <w:p w:rsidR="00DE2FC9" w:rsidRDefault="00D23663" w:rsidP="00496DB1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7642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M.75.00-Servizi veterinari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052F1C" w:rsidRDefault="00DE2FC9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r w:rsidRPr="00052F1C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N-ATTIVITÀ AMMINISTRATIVE E DI SERVIZI DI SUPPORTO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6816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N.77-Attività di noleggio e leasing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4379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N.77.1-Noleggio e leasing di autoveicoli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2489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N.77.11-Noleggio e leasing di automobili e autoveicoli leggeri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6702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N.77.12-Noleggio e leasing di autocarri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1091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N.77.2-Noleggio e leasing di beni per uso personale e per la casa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6354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N.77.21-Noleggio e leasing di articoli sportivi e per il tempo libero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7692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N.77.22-Noleggio di videocassette e dischi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3991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N.77.29-Noleggio e leasing di altri beni per uso personale e per la casa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11925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N.77.3-Noleggio e leasing di altre macchine, attrezzature e beni materiali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9484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N.77.31-Noleggio e leasing di macchine e attrezzature agricole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6818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N.77.32-Noleggio e leasing di macchine e attrezzature per lavori edili e di genio civile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13991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N.77.33-Noleggio e leasing di macchine e attrezzature per ufficio (inclusi i computer)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2037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N.77.34-Noleggio e leasing di mezzi di trasporto marittimi e fluviali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7125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N.77.35-Noleggio e leasing di mezzi di trasporto aerei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6687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N.77.39-Noleggio e leasing di altre macchine, attrezzature e beni materiali n.c.a.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542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N.77.4-Leasing di prodotti di proprietà intellettuale e simili, ad eccezione delle opere soggette a diritto d'autore</w:t>
      </w:r>
    </w:p>
    <w:p w:rsid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3390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N.77.40-Leasing di prodotti di proprietà intellettuale e simili, ad eccezione delle opere soggette a diritto d'autore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7961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N.78-Attività di ricerca, selezione, fornitura di personale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1854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N.78.1-Attività di agenzie di collocamento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7268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N.78.10-Attività di agenzie di collocamento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1628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N.78.2-Attività di agenzie di lavoro interinale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9202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N.78.20-Attività di agenzie di lavoro interinale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0671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N.78.3-Altre attività di fornitura di risorse umane</w:t>
      </w:r>
    </w:p>
    <w:p w:rsid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6964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N.78.30-Altre attività di fornitura di risorse umane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31840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N.79-Attività dei servizi delle agenzie di viaggio, dei tour operator e servizi di prenotazione e attività correlate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1294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N.79.1-Attività delle agenzie di viaggio e dei tour operator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85576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N.79.11-Attività delle agenzie di viaggio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8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N.79.12-Attività dei tour operator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8215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N.79.9-Altri servizi di prenotazione e attività connesse</w:t>
      </w:r>
    </w:p>
    <w:p w:rsid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8182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N.79.90-Altri servizi di prenotazione e attività connesse</w:t>
      </w:r>
    </w:p>
    <w:p w:rsidR="00052F1C" w:rsidRPr="00DE2FC9" w:rsidRDefault="00052F1C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8017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N.80-Servizi di investigazione e vigilanza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5795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N.80.1-Servizi di vigilanza privata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9561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N.80.10-Servizi di vigilanza privata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0001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F1C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N.80.2-Attività dei servizi connessi ai sistemi di vigilanza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0289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N.80.20-Attività dei servizi connessi ai sistemi di vigilanza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3736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N.80.3-Servizi investigativi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8986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N.80.30-Servizi investigativi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773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N.81-Attività di servizi per edifici e per paesaggio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7535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N.81.1-Servizi di assistenza integrata agli edifici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5892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N.81.10-Servizi di assistenza integrata agli edifici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6419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N.81.2-Attività di pulizia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9094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N.81.20-Attività di pulizia generale di edifici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4514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N.81.22-Altre attività di pulizia industriale e di edifici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7384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N.81.29-Altre attività di pulizia</w:t>
      </w:r>
    </w:p>
    <w:p w:rsidR="00DE2FC9" w:rsidRPr="00DE2FC9" w:rsidRDefault="00D23663" w:rsidP="00B24B19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061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N.81.3-Attività di sistemazione del paesaggio</w:t>
      </w:r>
    </w:p>
    <w:p w:rsidR="00DE2FC9" w:rsidRDefault="00D23663" w:rsidP="00B24B19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513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N.81.30-Attività di sistemazione del paesaggio</w:t>
      </w:r>
    </w:p>
    <w:p w:rsidR="00B5708D" w:rsidRPr="00DE2FC9" w:rsidRDefault="00B5708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2840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N.82-Attività amministrative e di supporto per le funzioni d'ufficio e altri servizi di supporto alle imprese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14052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N.82.1-Attività amministrative e di supporto per le funzioni d'ufficio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2502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N.82.11-Servizi amministrativi integrati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681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N.82.19-Servizi di fotocopiatura, preparazione di documenti e altre attività di supporto specializzate per le funzioni d'ufficio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9227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N.82.2-Attività dei call center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053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N.82.20-Attività dei call center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3291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N.82.3-Organizzazione di convegni e fiere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3707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N.82.30-Organizzazione di convegni e fiere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987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N.82.9-Servizi di supporto alle imprese n.c.a.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8905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N.82.91-Attività di imballaggio</w:t>
      </w:r>
    </w:p>
    <w:p w:rsidR="00DE2FC9" w:rsidRPr="00DE2FC9" w:rsidRDefault="00D23663" w:rsidP="0094159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4771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N.82.92-Attività di agenzie di recupero crediti</w:t>
      </w:r>
    </w:p>
    <w:p w:rsidR="00DE2FC9" w:rsidRDefault="00D23663" w:rsidP="0094159E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3838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N.82.99-Altri servizi</w:t>
      </w:r>
      <w:r w:rsidR="00B5708D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 xml:space="preserve"> di supporto alle imprese n.c.a</w:t>
      </w:r>
    </w:p>
    <w:p w:rsidR="00B5708D" w:rsidRPr="00DE2FC9" w:rsidRDefault="00B5708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0962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B5708D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O-Amministrazione pubblica e difesa; assicurazione sociale obbligatoria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3545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O.84-Amministrazione pubblica e difesa; assicurazione sociale obbligatoria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7547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O.84.1-Amministrazione pubblica: amministrazione generale, economica e sociale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2379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O.84.11-Attività generali di amministrazione pubblica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9341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O.84.12-Regolamentazione delle attività relative alla fornitura di servizi di assistenza sanitaria, dell'istruzione, di servizi culturali e di altri servizi sociali, esclusa l'assicurazione sociale obbligatoria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09272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O.84.13-Regolamentazione delle attività che contribuiscono a una più efficiente gestione delle attività economiche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0428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O.84.2-Servizi collettivi delle amministrazioni pubbliche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4837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O.84.21-Affari esteri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8884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O.84.22-Difesa nazionale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5729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O.84.23-Giustizia e attività giudiziarie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307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O.84.24-Ordine pubblico e sicurezza nazionale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5234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O.84.25-Attività dei vigili del fuoco</w:t>
      </w:r>
    </w:p>
    <w:p w:rsidR="00DE2FC9" w:rsidRPr="00DE2FC9" w:rsidRDefault="00D23663" w:rsidP="00890D7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267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O.84.3-Assicurazione sociale obbligatoria</w:t>
      </w:r>
    </w:p>
    <w:p w:rsidR="00DE2FC9" w:rsidRDefault="00D23663" w:rsidP="00890D7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2692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O.84.30-Assicurazione sociale obbligatoria</w:t>
      </w:r>
    </w:p>
    <w:p w:rsidR="00B5708D" w:rsidRPr="00DE2FC9" w:rsidRDefault="00B5708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B5708D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6076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 w:rsidRP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B5708D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P-Istruzione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2283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P.85-Istruzione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2054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P.85.1-Istruzione prescolastica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217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P.85.10-Istruzione prescolastica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9427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P.85.2-Istruzione primaria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80351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P.85.20-Istruzione primaria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195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P.85.3-Istruzione secondaria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4576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P.85.31-Istruzione secondaria generale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55041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P.85.32-Istruzione secondaria tecnica e professionale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1234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P.85.4-Istruzione universitaria e post-universitaria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3775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P.85.41-Istruzione superiore non universitaria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2733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P.85.42-Istruzione universitaria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2947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P.85.5-Altri servizi di istruzione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7869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P.85.51-Corsi sportivi e ricreativi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421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P.85.52-Formazione culturale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1931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P.85.53-Attività di scuole guida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15678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P.85.59-Altri servizi di istruzione n.c.a.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931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P.85.6-Servizi di supporto all'istruzione</w:t>
      </w:r>
    </w:p>
    <w:p w:rsid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30428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P.85.60-Servizi di supporto all'istruzione</w:t>
      </w:r>
    </w:p>
    <w:p w:rsidR="00B5708D" w:rsidRPr="00DE2FC9" w:rsidRDefault="00B5708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B5708D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6573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 w:rsidRP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B5708D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Q-SANITÀ E ASSISTENZA SOCIALE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7260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Q.86-Attività dei servizi sanitari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1375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Q.86.1-Servizi ospedalieri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8907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Q.86.10-Servizi ospedalieri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4560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Q.86.2-Servizi degli studi medici ed odontoiatrici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25551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Q.86.21-Servizi degli ambulatori di medicina generale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0265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Q.86.22-Servizi degli studi medici specialistici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7573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Q.86.23-Servizi degli studi odontoiatrici</w:t>
      </w:r>
    </w:p>
    <w:p w:rsidR="00DE2FC9" w:rsidRPr="00DE2FC9" w:rsidRDefault="00D23663" w:rsidP="008A1C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6245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Q.86.9-Altri servizi di assistenza sanitaria</w:t>
      </w:r>
    </w:p>
    <w:p w:rsidR="00DE2FC9" w:rsidRDefault="00D23663" w:rsidP="008A1C17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5467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Q.86.90-Altri servizi di assistenza sanitaria</w:t>
      </w:r>
    </w:p>
    <w:p w:rsidR="00B5708D" w:rsidRPr="00DE2FC9" w:rsidRDefault="00B5708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7713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Q.87-Servizi di assistenza residenziale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165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Q.87.1-Attività di assistenza infermieristica residenziale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4577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Q.87.10-Attività di assistenza infermieristica residenziale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145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Q.87.2-Servizi di assistenza residenziale per ritardi mentali, disturbi mentali e abuso di sostanze stupefacenti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8045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Q.87.20-Servizi di assistenza residenziale per ritardi mentali, disturbi mentali e abuso di sostanze stupefacenti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9264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Q.87.3-Servizi di assistenza residenziale per anziani e disabili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2346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Q.87.30-Servizi di assistenza residenziale per anziani e disabili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5707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Q.87.9-Altre attività di assistenza residenziale</w:t>
      </w:r>
    </w:p>
    <w:p w:rsidR="00DE2FC9" w:rsidRDefault="00D23663" w:rsidP="00276D7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80978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Q.87.90-Altre attività di assistenza residenziale</w:t>
      </w:r>
    </w:p>
    <w:p w:rsidR="00B5708D" w:rsidRPr="00DE2FC9" w:rsidRDefault="00B5708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0370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Q.88-Assistenza sociale non residenziale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1837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Q.88.1-Assistenza sociale non residenziale per anziani e disabili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6268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Q.88.10-Assistenza sociale non residenziale per anziani e disabili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67429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Q.88.9-Altre attività di assistenza sociale non residenziale</w:t>
      </w:r>
    </w:p>
    <w:p w:rsidR="00DE2FC9" w:rsidRPr="00DE2FC9" w:rsidRDefault="00D23663" w:rsidP="00276D7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1173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Q.88.91-Assistenza per bambini in età prescolare</w:t>
      </w:r>
    </w:p>
    <w:p w:rsidR="00B5708D" w:rsidRDefault="00D23663" w:rsidP="00276D76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8237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Q.88.99-Altre attività di assistenza sociale non residenziale n.c.a.</w:t>
      </w:r>
    </w:p>
    <w:p w:rsidR="00B5708D" w:rsidRDefault="00B5708D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B5708D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8700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 w:rsidRP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B5708D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R-ATTIVITA' ARTISTICHE, DI INTRATTENIMENTO E DIVERTIMENTO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8523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R.90-Attività creative, artistiche e d'intrattenimento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8253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R.90.0-Attività creative, artistiche e d'intrattenimento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4549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R.90.01-Rappresentazioni artistiche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3484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R.90.02-Attività di supporto alle rappresentazioni artistiche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0392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R.90.03-Creazioni artistiche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9462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R.90.04-Gestione di strutture artistiche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2552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R.91-Attività di biblioteche, archivi, musei e altre attività culturali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4608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R.91.0-Attività di biblioteche, archivi, musei e altre attività culturali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33808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R.91.01-Attività di biblioteche e archivi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75440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R.91.02-Attività dei musei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0470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08D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R.91.03-Gestione di luoghi e monumenti storici e simili attrazioni turistiche</w:t>
      </w:r>
    </w:p>
    <w:p w:rsid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68780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R.91.04-Attività degli orti botanici, dei giardini zoologici e dei parchi naturali</w:t>
      </w:r>
    </w:p>
    <w:p w:rsidR="004E30CB" w:rsidRPr="00DE2FC9" w:rsidRDefault="004E30CB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276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R.92-Attività riguardanti scommesse e case da gioco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540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R.92.0-Attività riguardanti scommesse e case da gioco</w:t>
      </w:r>
    </w:p>
    <w:p w:rsid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2557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R.92.00-Attività riguardanti scommesse e case da gioco</w:t>
      </w:r>
    </w:p>
    <w:p w:rsidR="004E30CB" w:rsidRPr="00DE2FC9" w:rsidRDefault="004E30CB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9516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R.93-Attività sportive, di intrattenimento e di divertimento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2597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R.93.1-Attività sportive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5908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R.93.11-Gestione di impianti sportivi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10071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R.93.12-Attività di club sportivi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4851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R.93.13-Palestre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64958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R.93.19-Altre attività sportive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0058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R.93.2-Attività di intrattenimento e di divertimento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099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R.93.21-Attività dei parchi di divertimento e dei parchi tematici</w:t>
      </w:r>
    </w:p>
    <w:p w:rsid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286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R.93.29-Altre attività di intrattenimento e di divertimento</w:t>
      </w:r>
    </w:p>
    <w:p w:rsidR="004E30CB" w:rsidRPr="00DE2FC9" w:rsidRDefault="004E30CB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4E30CB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90696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 w:rsidRP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E30CB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S-Other services activities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8941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S.94-Attività di organizzazioni associative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5330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S.94.1-Attività di organizzazioni economiche, di datori di lavoro e professionali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7970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S.94.11-Attività di organizzazioni economiche e di datori di lavoro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068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S.94.12-Attività di organizzazioni associative professionali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1290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S.94.2-Attività dei sindacati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9221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S.94.20-Attività dei sindacati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4209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S.94.9-Attività di altre organizzazioni associative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1963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S.94.91-Attività delle organizzazioni religiose</w:t>
      </w:r>
    </w:p>
    <w:p w:rsidR="00DE2FC9" w:rsidRP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52190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S.94.92-Attività delle organizzazioni politiche</w:t>
      </w:r>
    </w:p>
    <w:p w:rsidR="00DE2FC9" w:rsidRDefault="00D23663" w:rsidP="00D35C42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2229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S.94.99-Attività di altre organizzazioni associative n.c.a.</w:t>
      </w:r>
    </w:p>
    <w:p w:rsidR="004E30CB" w:rsidRPr="00DE2FC9" w:rsidRDefault="004E30CB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82095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S.95-Riparazione di computer e di beni per uso personale e per la casa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8125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S.95.1-Riparazione di computer e di apparecchiature per le comunicazioni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5085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S.95.11-Riparazione di computer e di unità periferiche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8894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S.95.12-Riparazione di apparecchiature per le comunicazioni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7602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S.95.2-Riparazione di beni per uso personale e per la casa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1174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S.95.21-Riparazione di prodotti di elettronica di consumo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208632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S.95.22-Riparazione di elettrodomestici e di articoli per la casa e il giardinaggio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2291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S.95.23-Riparazione di calzature e articoli in pelle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43418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S.95.24-Riparazione di mobili e di oggetti di arredamento</w:t>
      </w:r>
    </w:p>
    <w:p w:rsidR="00DE2FC9" w:rsidRPr="00DE2FC9" w:rsidRDefault="00D23663" w:rsidP="0010371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36474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S.95.29-Riparazione di altri beni per uso personale e per la casa</w:t>
      </w:r>
    </w:p>
    <w:p w:rsidR="00DE2FC9" w:rsidRDefault="00D23663" w:rsidP="00B74F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56487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S.95.52-Riparazione di orologi e di gioielli</w:t>
      </w:r>
    </w:p>
    <w:p w:rsidR="004E30CB" w:rsidRPr="00DE2FC9" w:rsidRDefault="004E30CB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47590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S.96-Altre attività di servizi personali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6255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S.96.0-Altre attività di servizi personali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5505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S.96.01-Lavanderia e pulitura (a secco) di articoli tessili e pellicce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55992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S.96.02-Parrucchieri e altri trattamenti di bellezza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202785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S.96.03-Servizi di pompe funebri e attività connesse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094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S.96.04-Attività degli istituti per il benessere fisico</w:t>
      </w:r>
    </w:p>
    <w:p w:rsid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37010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S.96.09-Altre attività di servizi personali n.c.a.</w:t>
      </w:r>
    </w:p>
    <w:p w:rsidR="004E30CB" w:rsidRPr="00DE2FC9" w:rsidRDefault="004E30CB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4E30CB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555555"/>
          <w:sz w:val="21"/>
          <w:szCs w:val="21"/>
          <w:lang w:val="en-US"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val="en-US" w:eastAsia="it-IT"/>
          </w:rPr>
          <w:id w:val="-188284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 w:rsidRPr="004E30CB">
            <w:rPr>
              <w:rFonts w:ascii="MS Gothic" w:eastAsia="MS Gothic" w:hAnsi="MS Gothic" w:hint="eastAsia"/>
              <w:color w:val="555555"/>
              <w:sz w:val="21"/>
              <w:szCs w:val="21"/>
              <w:lang w:val="en-US" w:eastAsia="it-IT"/>
            </w:rPr>
            <w:t>☐</w:t>
          </w:r>
        </w:sdtContent>
      </w:sdt>
      <w:r w:rsidR="00DE2FC9" w:rsidRPr="004E30CB">
        <w:rPr>
          <w:rFonts w:ascii="Times New Roman" w:eastAsia="Times New Roman" w:hAnsi="Times New Roman"/>
          <w:b/>
          <w:color w:val="555555"/>
          <w:sz w:val="21"/>
          <w:szCs w:val="21"/>
          <w:lang w:val="en-US" w:eastAsia="it-IT"/>
        </w:rPr>
        <w:t>T-Activities of households as employers; undifferentiated goods - and services - producing activities of households for own use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04575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T.97-Attività di famiglie e convivenze come datori di lavoro per personale domestico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854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T.97.0-Attività di famiglie e convivenze come datori di lavoro per personale domestico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1657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T.97.00-Attività di famiglie e convivenze come datori di lavoro per personale domestico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06630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T.98-Produzione di beni e di servizi indifferenziati per uso proprio da parte di famiglie e convivenze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4188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T.98.1-Produzione di beni indifferenziati per uso proprio da parte di famiglie e convivenze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8667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T.98.10-Produzione di beni indifferenziati per uso proprio da parte di famiglie e convivenze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92140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T.98.2-Produzione di servizi indifferenziati per uso proprio da parte di famiglie e convivenze</w:t>
      </w:r>
    </w:p>
    <w:p w:rsid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71978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T.98.20-Produzione di servizi indifferenziati per uso proprio da parte di famiglie e convivenze</w:t>
      </w:r>
    </w:p>
    <w:p w:rsidR="004E30CB" w:rsidRPr="00DE2FC9" w:rsidRDefault="004E30CB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</w:p>
    <w:p w:rsidR="00DE2FC9" w:rsidRPr="00DE2FC9" w:rsidRDefault="00D23663" w:rsidP="00DE2FC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171711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4E30CB">
        <w:rPr>
          <w:rFonts w:ascii="Times New Roman" w:eastAsia="Times New Roman" w:hAnsi="Times New Roman"/>
          <w:b/>
          <w:color w:val="555555"/>
          <w:sz w:val="21"/>
          <w:szCs w:val="21"/>
          <w:lang w:eastAsia="it-IT"/>
        </w:rPr>
        <w:t>U-Attività di organizzazioni e organismi extraterritoriali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74448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U.99-Attività di organizzazioni e organismi extraterritoriali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190009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U.99.0-Attività di organizzazioni e organismi extraterritoriali</w:t>
      </w:r>
    </w:p>
    <w:p w:rsidR="00DE2FC9" w:rsidRPr="00DE2FC9" w:rsidRDefault="00D23663" w:rsidP="00B74F24">
      <w:pPr>
        <w:shd w:val="clear" w:color="auto" w:fill="FFFFFF"/>
        <w:spacing w:after="0" w:line="300" w:lineRule="atLeast"/>
        <w:ind w:firstLine="1418"/>
        <w:rPr>
          <w:rFonts w:ascii="Times New Roman" w:eastAsia="Times New Roman" w:hAnsi="Times New Roman"/>
          <w:color w:val="555555"/>
          <w:sz w:val="21"/>
          <w:szCs w:val="21"/>
          <w:lang w:eastAsia="it-IT"/>
        </w:rPr>
      </w:pPr>
      <w:sdt>
        <w:sdtPr>
          <w:rPr>
            <w:rFonts w:ascii="Times New Roman" w:eastAsia="Times New Roman" w:hAnsi="Times New Roman"/>
            <w:color w:val="555555"/>
            <w:sz w:val="21"/>
            <w:szCs w:val="21"/>
            <w:lang w:eastAsia="it-IT"/>
          </w:rPr>
          <w:id w:val="-630941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0CB">
            <w:rPr>
              <w:rFonts w:ascii="MS Gothic" w:eastAsia="MS Gothic" w:hAnsi="MS Gothic" w:hint="eastAsia"/>
              <w:color w:val="555555"/>
              <w:sz w:val="21"/>
              <w:szCs w:val="21"/>
              <w:lang w:eastAsia="it-IT"/>
            </w:rPr>
            <w:t>☐</w:t>
          </w:r>
        </w:sdtContent>
      </w:sdt>
      <w:r w:rsidR="00DE2FC9" w:rsidRPr="00DE2FC9">
        <w:rPr>
          <w:rFonts w:ascii="Times New Roman" w:eastAsia="Times New Roman" w:hAnsi="Times New Roman"/>
          <w:color w:val="555555"/>
          <w:sz w:val="21"/>
          <w:szCs w:val="21"/>
          <w:lang w:eastAsia="it-IT"/>
        </w:rPr>
        <w:t>U.99.00-Attività di organizzazioni e organismi extraterritoriali</w:t>
      </w:r>
    </w:p>
    <w:p w:rsidR="00DE2FC9" w:rsidRPr="00DE2FC9" w:rsidRDefault="00DE2FC9" w:rsidP="00DE2FC9">
      <w:pPr>
        <w:tabs>
          <w:tab w:val="left" w:pos="7215"/>
        </w:tabs>
        <w:rPr>
          <w:smallCaps/>
          <w:sz w:val="32"/>
          <w:szCs w:val="32"/>
        </w:rPr>
      </w:pPr>
    </w:p>
    <w:p w:rsidR="00DE2FC9" w:rsidRPr="00DE2FC9" w:rsidRDefault="00DE2FC9" w:rsidP="00DE2FC9">
      <w:pPr>
        <w:tabs>
          <w:tab w:val="left" w:pos="7215"/>
        </w:tabs>
        <w:rPr>
          <w:sz w:val="24"/>
          <w:szCs w:val="24"/>
        </w:rPr>
      </w:pPr>
    </w:p>
    <w:p w:rsidR="00294765" w:rsidRDefault="00294765"/>
    <w:sectPr w:rsidR="002947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82" w:rsidRDefault="00E07882" w:rsidP="00DE2FC9">
      <w:pPr>
        <w:spacing w:after="0" w:line="240" w:lineRule="auto"/>
      </w:pPr>
      <w:r>
        <w:separator/>
      </w:r>
    </w:p>
  </w:endnote>
  <w:endnote w:type="continuationSeparator" w:id="0">
    <w:p w:rsidR="00E07882" w:rsidRDefault="00E07882" w:rsidP="00D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82" w:rsidRDefault="00E07882" w:rsidP="00DE2FC9">
      <w:pPr>
        <w:spacing w:after="0" w:line="240" w:lineRule="auto"/>
      </w:pPr>
      <w:r>
        <w:separator/>
      </w:r>
    </w:p>
  </w:footnote>
  <w:footnote w:type="continuationSeparator" w:id="0">
    <w:p w:rsidR="00E07882" w:rsidRDefault="00E07882" w:rsidP="00D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82" w:rsidRPr="003259F6" w:rsidRDefault="00E07882" w:rsidP="00DE2FC9">
    <w:pPr>
      <w:spacing w:after="0"/>
      <w:jc w:val="both"/>
      <w:rPr>
        <w:smallCaps/>
        <w:color w:val="4F81BD"/>
        <w:sz w:val="32"/>
        <w:szCs w:val="32"/>
      </w:rPr>
    </w:pPr>
    <w:r w:rsidRPr="00DE2FC9">
      <w:rPr>
        <w:b/>
        <w:color w:val="4F81BD"/>
        <w:sz w:val="32"/>
        <w:szCs w:val="32"/>
        <w:u w:val="single"/>
      </w:rPr>
      <w:t>Allegato 1</w:t>
    </w:r>
    <w:r w:rsidRPr="00DE2FC9">
      <w:rPr>
        <w:color w:val="4F81BD"/>
        <w:sz w:val="32"/>
        <w:szCs w:val="32"/>
      </w:rPr>
      <w:t xml:space="preserve"> al</w:t>
    </w:r>
    <w:r w:rsidRPr="00DE2FC9">
      <w:rPr>
        <w:smallCaps/>
        <w:color w:val="4F81BD"/>
        <w:sz w:val="32"/>
        <w:szCs w:val="32"/>
      </w:rPr>
      <w:t xml:space="preserve"> </w:t>
    </w:r>
    <w:r w:rsidRPr="003259F6">
      <w:rPr>
        <w:smallCaps/>
        <w:color w:val="4F81BD"/>
        <w:sz w:val="32"/>
        <w:szCs w:val="32"/>
      </w:rPr>
      <w:t>Modulo per la comunicazione delle informazioni sintetiche  del regolamento (UE) n. 651/2014 della Commissione</w:t>
    </w:r>
  </w:p>
  <w:p w:rsidR="00E07882" w:rsidRDefault="00E078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C9"/>
    <w:rsid w:val="00052F1C"/>
    <w:rsid w:val="00103714"/>
    <w:rsid w:val="001A2D49"/>
    <w:rsid w:val="00212771"/>
    <w:rsid w:val="00276D76"/>
    <w:rsid w:val="00294765"/>
    <w:rsid w:val="002B2E52"/>
    <w:rsid w:val="0039486F"/>
    <w:rsid w:val="003C63C8"/>
    <w:rsid w:val="004652D7"/>
    <w:rsid w:val="00496DB1"/>
    <w:rsid w:val="004C6429"/>
    <w:rsid w:val="004D6337"/>
    <w:rsid w:val="004E30CB"/>
    <w:rsid w:val="005010FA"/>
    <w:rsid w:val="005D27FE"/>
    <w:rsid w:val="005D438D"/>
    <w:rsid w:val="006819DE"/>
    <w:rsid w:val="0069428E"/>
    <w:rsid w:val="007C2551"/>
    <w:rsid w:val="007E6B59"/>
    <w:rsid w:val="00864352"/>
    <w:rsid w:val="00872E24"/>
    <w:rsid w:val="00890D74"/>
    <w:rsid w:val="008A1C17"/>
    <w:rsid w:val="00921B42"/>
    <w:rsid w:val="0094159E"/>
    <w:rsid w:val="00974DFD"/>
    <w:rsid w:val="00A24B64"/>
    <w:rsid w:val="00AE01A6"/>
    <w:rsid w:val="00B24B19"/>
    <w:rsid w:val="00B24EE8"/>
    <w:rsid w:val="00B5708D"/>
    <w:rsid w:val="00B74F24"/>
    <w:rsid w:val="00BC5385"/>
    <w:rsid w:val="00D153D5"/>
    <w:rsid w:val="00D23663"/>
    <w:rsid w:val="00D35C42"/>
    <w:rsid w:val="00DE2FC9"/>
    <w:rsid w:val="00E07882"/>
    <w:rsid w:val="00E40831"/>
    <w:rsid w:val="00E530C3"/>
    <w:rsid w:val="00E83F40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F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2FC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2F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2FC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2FC9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uiPriority w:val="99"/>
    <w:semiHidden/>
    <w:rsid w:val="00DE2FC9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2FC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E2FC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DE2FC9"/>
    <w:rPr>
      <w:vertAlign w:val="superscript"/>
    </w:rPr>
  </w:style>
  <w:style w:type="character" w:customStyle="1" w:styleId="xforms-hint">
    <w:name w:val="xforms-hint"/>
    <w:rsid w:val="00DE2FC9"/>
  </w:style>
  <w:style w:type="table" w:styleId="Grigliatabella">
    <w:name w:val="Table Grid"/>
    <w:basedOn w:val="Tabellanormale"/>
    <w:uiPriority w:val="59"/>
    <w:rsid w:val="00DE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rsid w:val="00DE2FC9"/>
  </w:style>
  <w:style w:type="character" w:customStyle="1" w:styleId="xforms-deselected">
    <w:name w:val="xforms-deselected"/>
    <w:rsid w:val="00DE2FC9"/>
  </w:style>
  <w:style w:type="character" w:customStyle="1" w:styleId="xforms-selected">
    <w:name w:val="xforms-selected"/>
    <w:rsid w:val="00DE2FC9"/>
  </w:style>
  <w:style w:type="numbering" w:customStyle="1" w:styleId="Nessunelenco1">
    <w:name w:val="Nessun elenco1"/>
    <w:next w:val="Nessunelenco"/>
    <w:uiPriority w:val="99"/>
    <w:semiHidden/>
    <w:unhideWhenUsed/>
    <w:rsid w:val="00DE2FC9"/>
  </w:style>
  <w:style w:type="character" w:styleId="Enfasicorsivo">
    <w:name w:val="Emphasis"/>
    <w:uiPriority w:val="20"/>
    <w:qFormat/>
    <w:rsid w:val="00DE2FC9"/>
    <w:rPr>
      <w:i/>
      <w:iCs/>
    </w:rPr>
  </w:style>
  <w:style w:type="paragraph" w:customStyle="1" w:styleId="ms-ctn">
    <w:name w:val="ms-ctn"/>
    <w:basedOn w:val="Normale"/>
    <w:rsid w:val="00DE2FC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0" w:line="300" w:lineRule="atLeast"/>
    </w:pPr>
    <w:rPr>
      <w:rFonts w:ascii="Times New Roman" w:eastAsia="Times New Roman" w:hAnsi="Times New Roman"/>
      <w:color w:val="555555"/>
      <w:sz w:val="21"/>
      <w:szCs w:val="21"/>
      <w:lang w:eastAsia="it-IT"/>
    </w:rPr>
  </w:style>
  <w:style w:type="paragraph" w:customStyle="1" w:styleId="ms-ctn-invalid">
    <w:name w:val="ms-ctn-invalid"/>
    <w:basedOn w:val="Normale"/>
    <w:rsid w:val="00DE2FC9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disabled">
    <w:name w:val="ms-ctn-disabled"/>
    <w:basedOn w:val="Normale"/>
    <w:rsid w:val="00DE2FC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bootstrap-focus">
    <w:name w:val="ms-ctn-bootstrap-focus"/>
    <w:basedOn w:val="Normale"/>
    <w:rsid w:val="00DE2FC9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ctn">
    <w:name w:val="ms-res-ctn"/>
    <w:basedOn w:val="Normale"/>
    <w:rsid w:val="00DE2FC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ctn">
    <w:name w:val="ms-sel-ctn"/>
    <w:basedOn w:val="Normale"/>
    <w:rsid w:val="00DE2FC9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helper">
    <w:name w:val="ms-helper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15"/>
      <w:szCs w:val="15"/>
      <w:lang w:eastAsia="it-IT"/>
    </w:rPr>
  </w:style>
  <w:style w:type="paragraph" w:customStyle="1" w:styleId="xbl-fr-error-summary">
    <w:name w:val="xbl-fr-error-summary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empty-text">
    <w:name w:val="ms-empty-text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">
    <w:name w:val="ms-trigger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">
    <w:name w:val="ms-res-group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">
    <w:name w:val="ms-res-item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grouped">
    <w:name w:val="ms-res-item-grouped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">
    <w:name w:val="ms-res-odd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">
    <w:name w:val="ms-res-item-active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">
    <w:name w:val="ms-sel-item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text">
    <w:name w:val="ms-sel-text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-active">
    <w:name w:val="ms-sel-item-active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">
    <w:name w:val="fr-error-title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">
    <w:name w:val="fr-error-summary-body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">
    <w:name w:val="fr-error-alert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">
    <w:name w:val="xforms-initially-hidden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">
    <w:name w:val="ms-trigger-ico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lose-btn">
    <w:name w:val="ms-close-btn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1">
    <w:name w:val="xforms-initially-hidden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t-IT"/>
    </w:rPr>
  </w:style>
  <w:style w:type="paragraph" w:customStyle="1" w:styleId="ms-empty-text1">
    <w:name w:val="ms-empty-text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DDDD"/>
      <w:sz w:val="24"/>
      <w:szCs w:val="24"/>
      <w:lang w:eastAsia="it-IT"/>
    </w:rPr>
  </w:style>
  <w:style w:type="paragraph" w:customStyle="1" w:styleId="ms-trigger1">
    <w:name w:val="ms-trigger1"/>
    <w:basedOn w:val="Normale"/>
    <w:rsid w:val="00DE2FC9"/>
    <w:pPr>
      <w:pBdr>
        <w:left w:val="single" w:sz="6" w:space="0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1">
    <w:name w:val="ms-trigger-ico1"/>
    <w:basedOn w:val="Normale"/>
    <w:rsid w:val="00DE2FC9"/>
    <w:pPr>
      <w:pBdr>
        <w:top w:val="single" w:sz="24" w:space="0" w:color="808080"/>
      </w:pBdr>
      <w:spacing w:before="195" w:after="100" w:afterAutospacing="1" w:line="240" w:lineRule="auto"/>
      <w:ind w:left="135"/>
      <w:textAlignment w:val="top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2">
    <w:name w:val="ms-trigger2"/>
    <w:basedOn w:val="Normale"/>
    <w:rsid w:val="00DE2FC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1">
    <w:name w:val="ms-res-group1"/>
    <w:basedOn w:val="Normale"/>
    <w:rsid w:val="00DE2FC9"/>
    <w:pPr>
      <w:pBdr>
        <w:top w:val="single" w:sz="6" w:space="2" w:color="CCCCCC"/>
        <w:bottom w:val="dotted" w:sz="6" w:space="2" w:color="CCCCCC"/>
      </w:pBdr>
      <w:shd w:val="clear" w:color="auto" w:fill="F3EDFF"/>
      <w:spacing w:before="100" w:beforeAutospacing="1" w:after="100" w:afterAutospacing="1" w:line="345" w:lineRule="atLeast"/>
    </w:pPr>
    <w:rPr>
      <w:rFonts w:ascii="Times New Roman" w:eastAsia="Times New Roman" w:hAnsi="Times New Roman"/>
      <w:b/>
      <w:bCs/>
      <w:color w:val="333333"/>
      <w:sz w:val="24"/>
      <w:szCs w:val="24"/>
      <w:lang w:eastAsia="it-IT"/>
    </w:rPr>
  </w:style>
  <w:style w:type="paragraph" w:customStyle="1" w:styleId="ms-res-item1">
    <w:name w:val="ms-res-item1"/>
    <w:basedOn w:val="Normale"/>
    <w:rsid w:val="00DE2FC9"/>
    <w:pPr>
      <w:spacing w:before="100" w:beforeAutospacing="1" w:after="100" w:afterAutospacing="1" w:line="375" w:lineRule="atLeast"/>
    </w:pPr>
    <w:rPr>
      <w:rFonts w:ascii="Times New Roman" w:eastAsia="Times New Roman" w:hAnsi="Times New Roman"/>
      <w:color w:val="666666"/>
      <w:sz w:val="24"/>
      <w:szCs w:val="24"/>
      <w:lang w:eastAsia="it-IT"/>
    </w:rPr>
  </w:style>
  <w:style w:type="paragraph" w:customStyle="1" w:styleId="ms-res-item-grouped1">
    <w:name w:val="ms-res-item-grouped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1">
    <w:name w:val="ms-res-odd1"/>
    <w:basedOn w:val="Normale"/>
    <w:rsid w:val="00DE2FC9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1">
    <w:name w:val="ms-res-item-active1"/>
    <w:basedOn w:val="Normale"/>
    <w:rsid w:val="00DE2FC9"/>
    <w:pPr>
      <w:shd w:val="clear" w:color="auto" w:fill="3875D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it-IT"/>
    </w:rPr>
  </w:style>
  <w:style w:type="paragraph" w:customStyle="1" w:styleId="ms-sel-item1">
    <w:name w:val="ms-sel-item1"/>
    <w:basedOn w:val="Normale"/>
    <w:rsid w:val="00DE2FC9"/>
    <w:pPr>
      <w:shd w:val="clear" w:color="auto" w:fill="555555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1">
    <w:name w:val="ms-sel-text1"/>
    <w:basedOn w:val="Normale"/>
    <w:rsid w:val="00DE2F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2">
    <w:name w:val="ms-sel-item2"/>
    <w:basedOn w:val="Normale"/>
    <w:rsid w:val="00DE2FC9"/>
    <w:pPr>
      <w:shd w:val="clear" w:color="auto" w:fill="565656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2">
    <w:name w:val="ms-sel-text2"/>
    <w:basedOn w:val="Normale"/>
    <w:rsid w:val="00DE2F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-active1">
    <w:name w:val="ms-sel-item-active1"/>
    <w:basedOn w:val="Normale"/>
    <w:rsid w:val="00DE2FC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75757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3">
    <w:name w:val="ms-sel-item3"/>
    <w:basedOn w:val="Normale"/>
    <w:rsid w:val="00DE2FC9"/>
    <w:pPr>
      <w:shd w:val="clear" w:color="auto" w:fill="555555"/>
      <w:spacing w:before="45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close-btn1">
    <w:name w:val="ms-close-btn1"/>
    <w:basedOn w:val="Normale"/>
    <w:rsid w:val="00DE2FC9"/>
    <w:pPr>
      <w:spacing w:before="120" w:after="0" w:line="240" w:lineRule="auto"/>
      <w:ind w:left="150" w:right="3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1">
    <w:name w:val="fr-error-title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1">
    <w:name w:val="fr-error-summary-body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1">
    <w:name w:val="fr-error-alert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E2F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semiHidden/>
    <w:rsid w:val="00DE2FC9"/>
    <w:rPr>
      <w:rFonts w:ascii="Arial" w:eastAsia="Times New Roman" w:hAnsi="Arial" w:cs="Arial"/>
      <w:vanish/>
      <w:sz w:val="16"/>
      <w:szCs w:val="16"/>
    </w:rPr>
  </w:style>
  <w:style w:type="character" w:customStyle="1" w:styleId="fr-body">
    <w:name w:val="fr-body"/>
    <w:rsid w:val="00DE2FC9"/>
  </w:style>
  <w:style w:type="character" w:customStyle="1" w:styleId="xforms-switch">
    <w:name w:val="xforms-switch"/>
    <w:rsid w:val="00DE2FC9"/>
  </w:style>
  <w:style w:type="character" w:customStyle="1" w:styleId="fr-multiselect-container">
    <w:name w:val="fr-multiselect-container"/>
    <w:rsid w:val="00DE2FC9"/>
  </w:style>
  <w:style w:type="character" w:customStyle="1" w:styleId="xforms-group">
    <w:name w:val="xforms-group"/>
    <w:rsid w:val="00DE2FC9"/>
  </w:style>
  <w:style w:type="character" w:customStyle="1" w:styleId="fr-multiselect-input">
    <w:name w:val="fr-multiselect-input"/>
    <w:rsid w:val="00DE2FC9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E2F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link w:val="Finemodulo-z"/>
    <w:uiPriority w:val="99"/>
    <w:semiHidden/>
    <w:rsid w:val="00DE2FC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F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2FC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2F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2FC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2FC9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uiPriority w:val="99"/>
    <w:semiHidden/>
    <w:rsid w:val="00DE2FC9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2FC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E2FC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DE2FC9"/>
    <w:rPr>
      <w:vertAlign w:val="superscript"/>
    </w:rPr>
  </w:style>
  <w:style w:type="character" w:customStyle="1" w:styleId="xforms-hint">
    <w:name w:val="xforms-hint"/>
    <w:rsid w:val="00DE2FC9"/>
  </w:style>
  <w:style w:type="table" w:styleId="Grigliatabella">
    <w:name w:val="Table Grid"/>
    <w:basedOn w:val="Tabellanormale"/>
    <w:uiPriority w:val="59"/>
    <w:rsid w:val="00DE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rsid w:val="00DE2FC9"/>
  </w:style>
  <w:style w:type="character" w:customStyle="1" w:styleId="xforms-deselected">
    <w:name w:val="xforms-deselected"/>
    <w:rsid w:val="00DE2FC9"/>
  </w:style>
  <w:style w:type="character" w:customStyle="1" w:styleId="xforms-selected">
    <w:name w:val="xforms-selected"/>
    <w:rsid w:val="00DE2FC9"/>
  </w:style>
  <w:style w:type="numbering" w:customStyle="1" w:styleId="Nessunelenco1">
    <w:name w:val="Nessun elenco1"/>
    <w:next w:val="Nessunelenco"/>
    <w:uiPriority w:val="99"/>
    <w:semiHidden/>
    <w:unhideWhenUsed/>
    <w:rsid w:val="00DE2FC9"/>
  </w:style>
  <w:style w:type="character" w:styleId="Enfasicorsivo">
    <w:name w:val="Emphasis"/>
    <w:uiPriority w:val="20"/>
    <w:qFormat/>
    <w:rsid w:val="00DE2FC9"/>
    <w:rPr>
      <w:i/>
      <w:iCs/>
    </w:rPr>
  </w:style>
  <w:style w:type="paragraph" w:customStyle="1" w:styleId="ms-ctn">
    <w:name w:val="ms-ctn"/>
    <w:basedOn w:val="Normale"/>
    <w:rsid w:val="00DE2FC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0" w:line="300" w:lineRule="atLeast"/>
    </w:pPr>
    <w:rPr>
      <w:rFonts w:ascii="Times New Roman" w:eastAsia="Times New Roman" w:hAnsi="Times New Roman"/>
      <w:color w:val="555555"/>
      <w:sz w:val="21"/>
      <w:szCs w:val="21"/>
      <w:lang w:eastAsia="it-IT"/>
    </w:rPr>
  </w:style>
  <w:style w:type="paragraph" w:customStyle="1" w:styleId="ms-ctn-invalid">
    <w:name w:val="ms-ctn-invalid"/>
    <w:basedOn w:val="Normale"/>
    <w:rsid w:val="00DE2FC9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disabled">
    <w:name w:val="ms-ctn-disabled"/>
    <w:basedOn w:val="Normale"/>
    <w:rsid w:val="00DE2FC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bootstrap-focus">
    <w:name w:val="ms-ctn-bootstrap-focus"/>
    <w:basedOn w:val="Normale"/>
    <w:rsid w:val="00DE2FC9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ctn">
    <w:name w:val="ms-res-ctn"/>
    <w:basedOn w:val="Normale"/>
    <w:rsid w:val="00DE2FC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ctn">
    <w:name w:val="ms-sel-ctn"/>
    <w:basedOn w:val="Normale"/>
    <w:rsid w:val="00DE2FC9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helper">
    <w:name w:val="ms-helper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15"/>
      <w:szCs w:val="15"/>
      <w:lang w:eastAsia="it-IT"/>
    </w:rPr>
  </w:style>
  <w:style w:type="paragraph" w:customStyle="1" w:styleId="xbl-fr-error-summary">
    <w:name w:val="xbl-fr-error-summary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empty-text">
    <w:name w:val="ms-empty-text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">
    <w:name w:val="ms-trigger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">
    <w:name w:val="ms-res-group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">
    <w:name w:val="ms-res-item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grouped">
    <w:name w:val="ms-res-item-grouped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">
    <w:name w:val="ms-res-odd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">
    <w:name w:val="ms-res-item-active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">
    <w:name w:val="ms-sel-item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text">
    <w:name w:val="ms-sel-text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-active">
    <w:name w:val="ms-sel-item-active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">
    <w:name w:val="fr-error-title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">
    <w:name w:val="fr-error-summary-body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">
    <w:name w:val="fr-error-alert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">
    <w:name w:val="xforms-initially-hidden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">
    <w:name w:val="ms-trigger-ico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lose-btn">
    <w:name w:val="ms-close-btn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1">
    <w:name w:val="xforms-initially-hidden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t-IT"/>
    </w:rPr>
  </w:style>
  <w:style w:type="paragraph" w:customStyle="1" w:styleId="ms-empty-text1">
    <w:name w:val="ms-empty-text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DDDD"/>
      <w:sz w:val="24"/>
      <w:szCs w:val="24"/>
      <w:lang w:eastAsia="it-IT"/>
    </w:rPr>
  </w:style>
  <w:style w:type="paragraph" w:customStyle="1" w:styleId="ms-trigger1">
    <w:name w:val="ms-trigger1"/>
    <w:basedOn w:val="Normale"/>
    <w:rsid w:val="00DE2FC9"/>
    <w:pPr>
      <w:pBdr>
        <w:left w:val="single" w:sz="6" w:space="0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1">
    <w:name w:val="ms-trigger-ico1"/>
    <w:basedOn w:val="Normale"/>
    <w:rsid w:val="00DE2FC9"/>
    <w:pPr>
      <w:pBdr>
        <w:top w:val="single" w:sz="24" w:space="0" w:color="808080"/>
      </w:pBdr>
      <w:spacing w:before="195" w:after="100" w:afterAutospacing="1" w:line="240" w:lineRule="auto"/>
      <w:ind w:left="135"/>
      <w:textAlignment w:val="top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2">
    <w:name w:val="ms-trigger2"/>
    <w:basedOn w:val="Normale"/>
    <w:rsid w:val="00DE2FC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1">
    <w:name w:val="ms-res-group1"/>
    <w:basedOn w:val="Normale"/>
    <w:rsid w:val="00DE2FC9"/>
    <w:pPr>
      <w:pBdr>
        <w:top w:val="single" w:sz="6" w:space="2" w:color="CCCCCC"/>
        <w:bottom w:val="dotted" w:sz="6" w:space="2" w:color="CCCCCC"/>
      </w:pBdr>
      <w:shd w:val="clear" w:color="auto" w:fill="F3EDFF"/>
      <w:spacing w:before="100" w:beforeAutospacing="1" w:after="100" w:afterAutospacing="1" w:line="345" w:lineRule="atLeast"/>
    </w:pPr>
    <w:rPr>
      <w:rFonts w:ascii="Times New Roman" w:eastAsia="Times New Roman" w:hAnsi="Times New Roman"/>
      <w:b/>
      <w:bCs/>
      <w:color w:val="333333"/>
      <w:sz w:val="24"/>
      <w:szCs w:val="24"/>
      <w:lang w:eastAsia="it-IT"/>
    </w:rPr>
  </w:style>
  <w:style w:type="paragraph" w:customStyle="1" w:styleId="ms-res-item1">
    <w:name w:val="ms-res-item1"/>
    <w:basedOn w:val="Normale"/>
    <w:rsid w:val="00DE2FC9"/>
    <w:pPr>
      <w:spacing w:before="100" w:beforeAutospacing="1" w:after="100" w:afterAutospacing="1" w:line="375" w:lineRule="atLeast"/>
    </w:pPr>
    <w:rPr>
      <w:rFonts w:ascii="Times New Roman" w:eastAsia="Times New Roman" w:hAnsi="Times New Roman"/>
      <w:color w:val="666666"/>
      <w:sz w:val="24"/>
      <w:szCs w:val="24"/>
      <w:lang w:eastAsia="it-IT"/>
    </w:rPr>
  </w:style>
  <w:style w:type="paragraph" w:customStyle="1" w:styleId="ms-res-item-grouped1">
    <w:name w:val="ms-res-item-grouped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1">
    <w:name w:val="ms-res-odd1"/>
    <w:basedOn w:val="Normale"/>
    <w:rsid w:val="00DE2FC9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1">
    <w:name w:val="ms-res-item-active1"/>
    <w:basedOn w:val="Normale"/>
    <w:rsid w:val="00DE2FC9"/>
    <w:pPr>
      <w:shd w:val="clear" w:color="auto" w:fill="3875D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it-IT"/>
    </w:rPr>
  </w:style>
  <w:style w:type="paragraph" w:customStyle="1" w:styleId="ms-sel-item1">
    <w:name w:val="ms-sel-item1"/>
    <w:basedOn w:val="Normale"/>
    <w:rsid w:val="00DE2FC9"/>
    <w:pPr>
      <w:shd w:val="clear" w:color="auto" w:fill="555555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1">
    <w:name w:val="ms-sel-text1"/>
    <w:basedOn w:val="Normale"/>
    <w:rsid w:val="00DE2F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2">
    <w:name w:val="ms-sel-item2"/>
    <w:basedOn w:val="Normale"/>
    <w:rsid w:val="00DE2FC9"/>
    <w:pPr>
      <w:shd w:val="clear" w:color="auto" w:fill="565656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2">
    <w:name w:val="ms-sel-text2"/>
    <w:basedOn w:val="Normale"/>
    <w:rsid w:val="00DE2F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-active1">
    <w:name w:val="ms-sel-item-active1"/>
    <w:basedOn w:val="Normale"/>
    <w:rsid w:val="00DE2FC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75757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3">
    <w:name w:val="ms-sel-item3"/>
    <w:basedOn w:val="Normale"/>
    <w:rsid w:val="00DE2FC9"/>
    <w:pPr>
      <w:shd w:val="clear" w:color="auto" w:fill="555555"/>
      <w:spacing w:before="45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close-btn1">
    <w:name w:val="ms-close-btn1"/>
    <w:basedOn w:val="Normale"/>
    <w:rsid w:val="00DE2FC9"/>
    <w:pPr>
      <w:spacing w:before="120" w:after="0" w:line="240" w:lineRule="auto"/>
      <w:ind w:left="150" w:right="3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1">
    <w:name w:val="fr-error-title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1">
    <w:name w:val="fr-error-summary-body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1">
    <w:name w:val="fr-error-alert1"/>
    <w:basedOn w:val="Normale"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E2F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semiHidden/>
    <w:rsid w:val="00DE2FC9"/>
    <w:rPr>
      <w:rFonts w:ascii="Arial" w:eastAsia="Times New Roman" w:hAnsi="Arial" w:cs="Arial"/>
      <w:vanish/>
      <w:sz w:val="16"/>
      <w:szCs w:val="16"/>
    </w:rPr>
  </w:style>
  <w:style w:type="character" w:customStyle="1" w:styleId="fr-body">
    <w:name w:val="fr-body"/>
    <w:rsid w:val="00DE2FC9"/>
  </w:style>
  <w:style w:type="character" w:customStyle="1" w:styleId="xforms-switch">
    <w:name w:val="xforms-switch"/>
    <w:rsid w:val="00DE2FC9"/>
  </w:style>
  <w:style w:type="character" w:customStyle="1" w:styleId="fr-multiselect-container">
    <w:name w:val="fr-multiselect-container"/>
    <w:rsid w:val="00DE2FC9"/>
  </w:style>
  <w:style w:type="character" w:customStyle="1" w:styleId="xforms-group">
    <w:name w:val="xforms-group"/>
    <w:rsid w:val="00DE2FC9"/>
  </w:style>
  <w:style w:type="character" w:customStyle="1" w:styleId="fr-multiselect-input">
    <w:name w:val="fr-multiselect-input"/>
    <w:rsid w:val="00DE2FC9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E2F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link w:val="Finemodulo-z"/>
    <w:uiPriority w:val="99"/>
    <w:semiHidden/>
    <w:rsid w:val="00DE2FC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26</Pages>
  <Words>8934</Words>
  <Characters>50926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ROLLET</dc:creator>
  <cp:lastModifiedBy>Sabrina ROLLET</cp:lastModifiedBy>
  <cp:revision>34</cp:revision>
  <dcterms:created xsi:type="dcterms:W3CDTF">2017-02-07T14:05:00Z</dcterms:created>
  <dcterms:modified xsi:type="dcterms:W3CDTF">2017-03-30T11:42:00Z</dcterms:modified>
</cp:coreProperties>
</file>