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E97C51" w:rsidRPr="00AB3D42" w:rsidTr="001526B8">
        <w:trPr>
          <w:cantSplit/>
        </w:trPr>
        <w:tc>
          <w:tcPr>
            <w:tcW w:w="2338" w:type="dxa"/>
          </w:tcPr>
          <w:p w:rsidR="00E97C51" w:rsidRDefault="00E97C51" w:rsidP="00152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2"/>
              </w:rPr>
            </w:pPr>
            <w:r w:rsidRPr="00AB3D42">
              <w:rPr>
                <w:rFonts w:ascii="Times New Roman" w:hAnsi="Times New Roman"/>
                <w:b/>
                <w:sz w:val="22"/>
              </w:rPr>
              <w:t xml:space="preserve">ALTRE FIGURE SPECIALISTICHE </w:t>
            </w:r>
          </w:p>
          <w:p w:rsidR="00E97C51" w:rsidRPr="00AB3D42" w:rsidRDefault="00E97C51" w:rsidP="00152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B3D42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se presenti</w:t>
            </w:r>
            <w:r w:rsidRPr="00AB3D42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371" w:type="dxa"/>
          </w:tcPr>
          <w:sdt>
            <w:sdtPr>
              <w:rPr>
                <w:rStyle w:val="Stile1"/>
                <w:b w:val="0"/>
                <w:sz w:val="26"/>
              </w:rPr>
              <w:id w:val="-1114205191"/>
              <w:placeholder>
                <w:docPart w:val="9502B7A88CD845DC8692C9F1BADD6B5D"/>
              </w:placeholder>
              <w:showingPlcHdr/>
              <w:text/>
            </w:sdtPr>
            <w:sdtEndPr>
              <w:rPr>
                <w:rStyle w:val="Carpredefinitoparagrafo"/>
                <w:rFonts w:ascii="Times New Roman" w:hAnsi="Times New Roman"/>
                <w:sz w:val="28"/>
              </w:rPr>
            </w:sdtEndPr>
            <w:sdtContent>
              <w:p w:rsidR="00E97C51" w:rsidRDefault="00E97C51" w:rsidP="001526B8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Style w:val="Stile1"/>
                    <w:b w:val="0"/>
                    <w:sz w:val="26"/>
                  </w:rPr>
                </w:pPr>
                <w:r w:rsidRPr="002C6935">
                  <w:rPr>
                    <w:rStyle w:val="Testosegnaposto"/>
                  </w:rPr>
                  <w:t>[</w:t>
                </w:r>
                <w:r w:rsidRPr="002C6935">
                  <w:rPr>
                    <w:rStyle w:val="Testosegnaposto"/>
                    <w:sz w:val="26"/>
                  </w:rPr>
                  <w:t>fare clic qui per immettere testo]</w:t>
                </w:r>
              </w:p>
            </w:sdtContent>
          </w:sdt>
          <w:p w:rsidR="00E97C51" w:rsidRDefault="00E97C51" w:rsidP="00152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Stile1"/>
                <w:b w:val="0"/>
                <w:sz w:val="26"/>
                <w:szCs w:val="26"/>
              </w:rPr>
            </w:pPr>
            <w:r w:rsidRPr="002C6935">
              <w:rPr>
                <w:rFonts w:ascii="Times New Roman" w:hAnsi="Times New Roman"/>
                <w:sz w:val="22"/>
              </w:rPr>
              <w:t xml:space="preserve">residente in </w:t>
            </w:r>
            <w:sdt>
              <w:sdtPr>
                <w:rPr>
                  <w:rStyle w:val="Stile3"/>
                  <w:sz w:val="26"/>
                </w:rPr>
                <w:id w:val="1126810877"/>
                <w:placeholder>
                  <w:docPart w:val="37961A601636446F8AB6DBB394BD7DE7"/>
                </w:placeholder>
                <w:showingPlcHdr/>
                <w:text/>
              </w:sdtPr>
              <w:sdtEndPr>
                <w:rPr>
                  <w:rStyle w:val="Carpredefinitoparagrafo"/>
                  <w:rFonts w:ascii="Times New Roman" w:hAnsi="Times New Roman"/>
                  <w:sz w:val="22"/>
                </w:rPr>
              </w:sdtEndPr>
              <w:sdtContent>
                <w:r w:rsidRPr="002C6935">
                  <w:rPr>
                    <w:rStyle w:val="Testosegnaposto"/>
                  </w:rPr>
                  <w:t>[</w:t>
                </w:r>
                <w:r w:rsidRPr="002C6935">
                  <w:rPr>
                    <w:rStyle w:val="Testosegnaposto"/>
                    <w:sz w:val="26"/>
                  </w:rPr>
                  <w:t>inserire Comune]</w:t>
                </w:r>
              </w:sdtContent>
            </w:sdt>
            <w:r w:rsidRPr="002C6935">
              <w:rPr>
                <w:rStyle w:val="Stile3"/>
                <w:sz w:val="26"/>
              </w:rPr>
              <w:t xml:space="preserve"> </w:t>
            </w:r>
            <w:r w:rsidRPr="002C6935">
              <w:rPr>
                <w:rFonts w:ascii="Times New Roman" w:hAnsi="Times New Roman"/>
                <w:sz w:val="22"/>
              </w:rPr>
              <w:t xml:space="preserve">CAP </w:t>
            </w:r>
            <w:sdt>
              <w:sdtPr>
                <w:rPr>
                  <w:rStyle w:val="Stile1"/>
                  <w:b w:val="0"/>
                  <w:sz w:val="26"/>
                  <w:szCs w:val="26"/>
                </w:rPr>
                <w:id w:val="-1959780784"/>
                <w:placeholder>
                  <w:docPart w:val="F08EFF76D629432982065D200511120E"/>
                </w:placeholder>
                <w:showingPlcHdr/>
                <w:text/>
              </w:sdtPr>
              <w:sdtEndPr>
                <w:rPr>
                  <w:rStyle w:val="Carpredefinitoparagrafo"/>
                  <w:rFonts w:ascii="Times New Roman" w:hAnsi="Times New Roman"/>
                </w:rPr>
              </w:sdtEndPr>
              <w:sdtContent>
                <w:r w:rsidRPr="002C6935">
                  <w:rPr>
                    <w:rStyle w:val="Testosegnaposto"/>
                    <w:sz w:val="26"/>
                    <w:szCs w:val="26"/>
                  </w:rPr>
                  <w:t>[fare clic qui per immettere testo]</w:t>
                </w:r>
              </w:sdtContent>
            </w:sdt>
          </w:p>
          <w:p w:rsidR="00E97C51" w:rsidRDefault="00E97C51" w:rsidP="00152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Stile1"/>
                <w:b w:val="0"/>
                <w:sz w:val="26"/>
                <w:szCs w:val="26"/>
              </w:rPr>
            </w:pPr>
            <w:r w:rsidRPr="002C6935">
              <w:rPr>
                <w:rFonts w:ascii="Times New Roman" w:hAnsi="Times New Roman"/>
                <w:sz w:val="22"/>
              </w:rPr>
              <w:t xml:space="preserve"> prov. </w:t>
            </w:r>
            <w:sdt>
              <w:sdtPr>
                <w:rPr>
                  <w:rStyle w:val="Stile1"/>
                  <w:b w:val="0"/>
                  <w:sz w:val="26"/>
                  <w:szCs w:val="26"/>
                </w:rPr>
                <w:id w:val="925778060"/>
                <w:placeholder>
                  <w:docPart w:val="CC5938E1E3BE4BD8AEB2BF3C83BE46DE"/>
                </w:placeholder>
                <w:showingPlcHdr/>
                <w:text/>
              </w:sdtPr>
              <w:sdtEndPr>
                <w:rPr>
                  <w:rStyle w:val="Carpredefinitoparagrafo"/>
                  <w:rFonts w:ascii="Times New Roman" w:hAnsi="Times New Roman"/>
                </w:rPr>
              </w:sdtEndPr>
              <w:sdtContent>
                <w:r w:rsidRPr="002C6935">
                  <w:rPr>
                    <w:rStyle w:val="Testosegnaposto"/>
                    <w:sz w:val="26"/>
                    <w:szCs w:val="26"/>
                  </w:rPr>
                  <w:t>[fare clic qui per immettere testo]</w:t>
                </w:r>
              </w:sdtContent>
            </w:sdt>
          </w:p>
          <w:p w:rsidR="00E97C51" w:rsidRPr="002C6935" w:rsidRDefault="00E97C51" w:rsidP="001526B8">
            <w:pPr>
              <w:tabs>
                <w:tab w:val="left" w:pos="304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  <w:r w:rsidRPr="002C6935">
              <w:rPr>
                <w:rFonts w:ascii="Times New Roman" w:hAnsi="Times New Roman"/>
                <w:sz w:val="22"/>
              </w:rPr>
              <w:t xml:space="preserve"> via/fraz./loc. </w:t>
            </w:r>
            <w:sdt>
              <w:sdtPr>
                <w:rPr>
                  <w:rFonts w:ascii="Times New Roman" w:hAnsi="Times New Roman"/>
                  <w:sz w:val="22"/>
                </w:rPr>
                <w:id w:val="1046569073"/>
                <w:placeholder>
                  <w:docPart w:val="C00449A158D14BFA90E5B6A2EFAED0DA"/>
                </w:placeholder>
                <w:showingPlcHdr/>
                <w:text/>
              </w:sdtPr>
              <w:sdtContent>
                <w:r w:rsidRPr="002C6935">
                  <w:rPr>
                    <w:rStyle w:val="Testosegnaposto"/>
                  </w:rPr>
                  <w:t>[</w:t>
                </w:r>
                <w:r w:rsidRPr="002C6935">
                  <w:rPr>
                    <w:rStyle w:val="Testosegnaposto"/>
                    <w:sz w:val="26"/>
                  </w:rPr>
                  <w:t>fare clic qui per immettere testo]</w:t>
                </w:r>
              </w:sdtContent>
            </w:sdt>
          </w:p>
          <w:p w:rsidR="00E97C51" w:rsidRPr="002C6935" w:rsidRDefault="00E97C51" w:rsidP="001526B8">
            <w:pPr>
              <w:tabs>
                <w:tab w:val="left" w:pos="304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  <w:r w:rsidRPr="002C6935">
              <w:rPr>
                <w:rFonts w:ascii="Times New Roman" w:hAnsi="Times New Roman"/>
                <w:sz w:val="22"/>
              </w:rPr>
              <w:t xml:space="preserve">telefono/fax: </w:t>
            </w:r>
            <w:sdt>
              <w:sdtPr>
                <w:rPr>
                  <w:rFonts w:ascii="Times New Roman" w:hAnsi="Times New Roman"/>
                  <w:sz w:val="22"/>
                </w:rPr>
                <w:id w:val="700527183"/>
                <w:placeholder>
                  <w:docPart w:val="40FF0009AD634BA8834EF09626F97A6E"/>
                </w:placeholder>
                <w:showingPlcHdr/>
                <w:text/>
              </w:sdtPr>
              <w:sdtContent>
                <w:r w:rsidRPr="002C6935">
                  <w:rPr>
                    <w:rStyle w:val="Testosegnaposto"/>
                  </w:rPr>
                  <w:t>[</w:t>
                </w:r>
                <w:r w:rsidRPr="002C6935">
                  <w:rPr>
                    <w:rStyle w:val="Testosegnaposto"/>
                    <w:sz w:val="26"/>
                  </w:rPr>
                  <w:t>fare clic qui per immettere testo]</w:t>
                </w:r>
              </w:sdtContent>
            </w:sdt>
          </w:p>
          <w:p w:rsidR="00E97C51" w:rsidRPr="002C6935" w:rsidRDefault="00E97C51" w:rsidP="001526B8">
            <w:pPr>
              <w:tabs>
                <w:tab w:val="left" w:pos="304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  <w:r w:rsidRPr="002C6935">
              <w:rPr>
                <w:rFonts w:ascii="Times New Roman" w:hAnsi="Times New Roman"/>
                <w:sz w:val="22"/>
              </w:rPr>
              <w:t xml:space="preserve">PEC: </w:t>
            </w:r>
            <w:sdt>
              <w:sdtPr>
                <w:rPr>
                  <w:rFonts w:ascii="Times New Roman" w:hAnsi="Times New Roman"/>
                  <w:sz w:val="22"/>
                </w:rPr>
                <w:id w:val="1215934468"/>
                <w:placeholder>
                  <w:docPart w:val="C300E64D80714164819526B97F36AC47"/>
                </w:placeholder>
                <w:showingPlcHdr/>
                <w:text/>
              </w:sdtPr>
              <w:sdtContent>
                <w:r w:rsidRPr="002C6935">
                  <w:rPr>
                    <w:rStyle w:val="Testosegnaposto"/>
                  </w:rPr>
                  <w:t>[</w:t>
                </w:r>
                <w:r w:rsidRPr="002C6935">
                  <w:rPr>
                    <w:rStyle w:val="Testosegnaposto"/>
                    <w:sz w:val="26"/>
                  </w:rPr>
                  <w:t>fare clic qui per immettere testo]</w:t>
                </w:r>
              </w:sdtContent>
            </w:sdt>
          </w:p>
          <w:p w:rsidR="00E97C51" w:rsidRPr="002C6935" w:rsidRDefault="00E97C51" w:rsidP="001526B8">
            <w:pPr>
              <w:tabs>
                <w:tab w:val="left" w:pos="304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2"/>
              </w:rPr>
            </w:pPr>
            <w:r w:rsidRPr="002C6935">
              <w:rPr>
                <w:rFonts w:ascii="Times New Roman" w:hAnsi="Times New Roman"/>
                <w:sz w:val="22"/>
              </w:rPr>
              <w:t xml:space="preserve">Mail: </w:t>
            </w:r>
            <w:sdt>
              <w:sdtPr>
                <w:rPr>
                  <w:rFonts w:ascii="Times New Roman" w:hAnsi="Times New Roman"/>
                  <w:sz w:val="22"/>
                </w:rPr>
                <w:id w:val="-492188223"/>
                <w:placeholder>
                  <w:docPart w:val="2076636BA58C426FA53643BC2A6414D7"/>
                </w:placeholder>
                <w:showingPlcHdr/>
                <w:text/>
              </w:sdtPr>
              <w:sdtContent>
                <w:r w:rsidRPr="002C6935">
                  <w:rPr>
                    <w:rStyle w:val="Testosegnaposto"/>
                  </w:rPr>
                  <w:t>[</w:t>
                </w:r>
                <w:r w:rsidRPr="002C6935">
                  <w:rPr>
                    <w:rStyle w:val="Testosegnaposto"/>
                    <w:sz w:val="26"/>
                  </w:rPr>
                  <w:t>fare clic qui per immettere testo]</w:t>
                </w:r>
              </w:sdtContent>
            </w:sdt>
          </w:p>
          <w:p w:rsidR="00E97C51" w:rsidRPr="00AB3D42" w:rsidRDefault="00E97C51" w:rsidP="001526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2C6935">
              <w:rPr>
                <w:rFonts w:ascii="Times New Roman" w:hAnsi="Times New Roman"/>
                <w:sz w:val="22"/>
              </w:rPr>
              <w:t>Cod. fisc</w:t>
            </w:r>
            <w:r w:rsidRPr="002C6935">
              <w:rPr>
                <w:rFonts w:ascii="Times New Roman" w:hAnsi="Times New Roman"/>
                <w:sz w:val="28"/>
              </w:rPr>
              <w:t xml:space="preserve">. </w:t>
            </w:r>
            <w:r w:rsidRPr="002C6935">
              <w:rPr>
                <w:rFonts w:ascii="Times New Roman" w:hAnsi="Times New Roman"/>
                <w:sz w:val="22"/>
                <w:szCs w:val="16"/>
              </w:rPr>
              <w:t xml:space="preserve">o P. IVA: </w:t>
            </w:r>
            <w:sdt>
              <w:sdtPr>
                <w:rPr>
                  <w:rFonts w:ascii="Times New Roman" w:hAnsi="Times New Roman"/>
                  <w:sz w:val="22"/>
                  <w:szCs w:val="16"/>
                </w:rPr>
                <w:id w:val="-690524563"/>
                <w:placeholder>
                  <w:docPart w:val="D37BC9A6DE9D47D59459B5E067ECED18"/>
                </w:placeholder>
                <w:showingPlcHdr/>
                <w:text/>
              </w:sdtPr>
              <w:sdtContent>
                <w:r w:rsidRPr="002C6935">
                  <w:rPr>
                    <w:rStyle w:val="Testosegnaposto"/>
                  </w:rPr>
                  <w:t>[</w:t>
                </w:r>
                <w:r w:rsidRPr="002C6935">
                  <w:rPr>
                    <w:rStyle w:val="Testosegnaposto"/>
                    <w:sz w:val="26"/>
                  </w:rPr>
                  <w:t>fare clic qui per immettere testo]</w:t>
                </w:r>
              </w:sdtContent>
            </w:sdt>
          </w:p>
        </w:tc>
      </w:tr>
    </w:tbl>
    <w:p w:rsidR="00EE31C2" w:rsidRDefault="00EE31C2"/>
    <w:sectPr w:rsidR="00EE3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RV+q/ox0ZjGchhsexH/pVUEawn4=" w:salt="VT1cmQ2Se1TkxOOOySMv3g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51"/>
    <w:rsid w:val="002D0DF6"/>
    <w:rsid w:val="004510FF"/>
    <w:rsid w:val="005D7926"/>
    <w:rsid w:val="00662D49"/>
    <w:rsid w:val="00691140"/>
    <w:rsid w:val="00B8138C"/>
    <w:rsid w:val="00E148B1"/>
    <w:rsid w:val="00E36356"/>
    <w:rsid w:val="00E97C51"/>
    <w:rsid w:val="00E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Normale Elisa"/>
    <w:qFormat/>
    <w:rsid w:val="00E97C51"/>
    <w:rPr>
      <w:rFonts w:ascii="CG Times (WN)" w:hAnsi="CG Times (WN)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iletabellaElisa">
    <w:name w:val="Stile tabella Elisa"/>
    <w:basedOn w:val="Tabellanormale"/>
    <w:rsid w:val="00B8138C"/>
    <w:pPr>
      <w:jc w:val="center"/>
    </w:pPr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ndirizzoElisa">
    <w:name w:val="Indirizzo Elisa"/>
    <w:basedOn w:val="Normale"/>
    <w:qFormat/>
    <w:rsid w:val="002D0DF6"/>
    <w:pPr>
      <w:tabs>
        <w:tab w:val="left" w:pos="1080"/>
      </w:tabs>
      <w:suppressAutoHyphens/>
      <w:spacing w:line="312" w:lineRule="auto"/>
      <w:jc w:val="both"/>
    </w:pPr>
    <w:rPr>
      <w:rFonts w:ascii="Times New Roman" w:hAnsi="Times New Roman"/>
      <w:i/>
      <w:szCs w:val="24"/>
      <w:lang w:eastAsia="ar-SA"/>
    </w:rPr>
  </w:style>
  <w:style w:type="paragraph" w:customStyle="1" w:styleId="ProtocolloElisa">
    <w:name w:val="Protocollo Elisa"/>
    <w:basedOn w:val="Normale"/>
    <w:qFormat/>
    <w:rsid w:val="00691140"/>
    <w:pPr>
      <w:tabs>
        <w:tab w:val="left" w:pos="1044"/>
      </w:tabs>
      <w:suppressAutoHyphens/>
      <w:spacing w:line="312" w:lineRule="auto"/>
      <w:ind w:left="-108"/>
      <w:jc w:val="both"/>
    </w:pPr>
    <w:rPr>
      <w:rFonts w:ascii="BellGothic BT" w:hAnsi="BellGothic BT" w:cs="Arial"/>
      <w:sz w:val="16"/>
      <w:szCs w:val="16"/>
      <w:lang w:eastAsia="ar-SA"/>
    </w:rPr>
  </w:style>
  <w:style w:type="paragraph" w:customStyle="1" w:styleId="OggettoElisa">
    <w:name w:val="Oggetto Elisa"/>
    <w:basedOn w:val="Normale"/>
    <w:link w:val="OggettoElisaCarattere"/>
    <w:rsid w:val="00691140"/>
    <w:pPr>
      <w:ind w:left="1276" w:hanging="1276"/>
    </w:pPr>
    <w:rPr>
      <w:b/>
      <w:bCs/>
    </w:rPr>
  </w:style>
  <w:style w:type="character" w:customStyle="1" w:styleId="OggettoElisaCarattere">
    <w:name w:val="Oggetto Elisa Carattere"/>
    <w:basedOn w:val="Carpredefinitoparagrafo"/>
    <w:link w:val="OggettoElisa"/>
    <w:rsid w:val="00691140"/>
    <w:rPr>
      <w:rFonts w:eastAsia="Times New Roman"/>
      <w:b/>
      <w:bCs/>
      <w:sz w:val="24"/>
      <w:szCs w:val="24"/>
      <w:lang w:eastAsia="ar-SA"/>
    </w:rPr>
  </w:style>
  <w:style w:type="paragraph" w:customStyle="1" w:styleId="IntestazioneElisa">
    <w:name w:val="Intestazione Elisa"/>
    <w:basedOn w:val="Normale"/>
    <w:rsid w:val="00E36356"/>
    <w:pPr>
      <w:ind w:left="-79"/>
    </w:pPr>
    <w:rPr>
      <w:rFonts w:ascii="BellGothic BT" w:hAnsi="BellGothic BT"/>
      <w:b/>
      <w:bCs/>
      <w:sz w:val="16"/>
    </w:rPr>
  </w:style>
  <w:style w:type="paragraph" w:customStyle="1" w:styleId="TabellaElisa">
    <w:name w:val="Tabella Elisa"/>
    <w:basedOn w:val="Normale"/>
    <w:rsid w:val="00B8138C"/>
  </w:style>
  <w:style w:type="table" w:customStyle="1" w:styleId="TabellaElisa1">
    <w:name w:val="Tabella Elisa 1"/>
    <w:basedOn w:val="Tabellanormale"/>
    <w:uiPriority w:val="99"/>
    <w:rsid w:val="00B8138C"/>
    <w:pPr>
      <w:jc w:val="center"/>
    </w:pPr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StileTabellaElisaAllineatoalcentro">
    <w:name w:val="Stile Tabella Elisa + Allineato al centro"/>
    <w:basedOn w:val="TabellaElisa"/>
    <w:rsid w:val="00B8138C"/>
    <w:pPr>
      <w:jc w:val="center"/>
    </w:pPr>
  </w:style>
  <w:style w:type="paragraph" w:customStyle="1" w:styleId="StileTabellaElisa2">
    <w:name w:val="Stile Tabella Elisa 2"/>
    <w:basedOn w:val="TabellaElisa"/>
    <w:rsid w:val="00B8138C"/>
    <w:pPr>
      <w:jc w:val="center"/>
    </w:pPr>
  </w:style>
  <w:style w:type="paragraph" w:customStyle="1" w:styleId="FirmaElisa">
    <w:name w:val="Firma Elisa"/>
    <w:basedOn w:val="Normale"/>
    <w:rsid w:val="00B8138C"/>
    <w:pPr>
      <w:ind w:left="4962"/>
      <w:jc w:val="center"/>
    </w:pPr>
  </w:style>
  <w:style w:type="paragraph" w:customStyle="1" w:styleId="StileFirmaElisapiccolo">
    <w:name w:val="Stile Firma Elisa piccolo"/>
    <w:basedOn w:val="FirmaElisa"/>
    <w:rsid w:val="00B8138C"/>
    <w:rPr>
      <w:i/>
      <w:iCs/>
      <w:sz w:val="22"/>
    </w:rPr>
  </w:style>
  <w:style w:type="paragraph" w:customStyle="1" w:styleId="Campoindirizzorete">
    <w:name w:val="Campo indirizzo rete"/>
    <w:basedOn w:val="Normale"/>
    <w:link w:val="CampoindirizzoreteCarattere"/>
    <w:qFormat/>
    <w:rsid w:val="00B8138C"/>
    <w:pPr>
      <w:suppressAutoHyphens/>
      <w:spacing w:line="312" w:lineRule="auto"/>
      <w:jc w:val="both"/>
    </w:pPr>
    <w:rPr>
      <w:rFonts w:ascii="Times New Roman" w:hAnsi="Times New Roman"/>
      <w:color w:val="808080" w:themeColor="background1" w:themeShade="80"/>
      <w:sz w:val="18"/>
      <w:szCs w:val="24"/>
      <w:lang w:eastAsia="ar-SA"/>
    </w:rPr>
  </w:style>
  <w:style w:type="character" w:customStyle="1" w:styleId="CampoindirizzoreteCarattere">
    <w:name w:val="Campo indirizzo rete Carattere"/>
    <w:basedOn w:val="Carpredefinitoparagrafo"/>
    <w:link w:val="Campoindirizzorete"/>
    <w:rsid w:val="00B8138C"/>
    <w:rPr>
      <w:color w:val="808080" w:themeColor="background1" w:themeShade="80"/>
      <w:sz w:val="18"/>
      <w:szCs w:val="24"/>
      <w:lang w:eastAsia="ar-SA"/>
    </w:rPr>
  </w:style>
  <w:style w:type="paragraph" w:customStyle="1" w:styleId="Indirizzo">
    <w:name w:val="Indirizzo"/>
    <w:basedOn w:val="Normale"/>
    <w:rsid w:val="00B8138C"/>
    <w:pPr>
      <w:tabs>
        <w:tab w:val="left" w:pos="3686"/>
      </w:tabs>
    </w:pPr>
  </w:style>
  <w:style w:type="paragraph" w:styleId="Paragrafoelenco">
    <w:name w:val="List Paragraph"/>
    <w:aliases w:val="Paragrafo elenco Elisa"/>
    <w:basedOn w:val="Normale"/>
    <w:uiPriority w:val="34"/>
    <w:qFormat/>
    <w:rsid w:val="00E148B1"/>
    <w:pPr>
      <w:suppressAutoHyphens/>
      <w:spacing w:line="312" w:lineRule="auto"/>
      <w:ind w:left="720"/>
      <w:contextualSpacing/>
      <w:jc w:val="both"/>
    </w:pPr>
    <w:rPr>
      <w:rFonts w:ascii="Times New Roman" w:hAnsi="Times New Roman"/>
      <w:szCs w:val="24"/>
      <w:lang w:eastAsia="ar-SA"/>
    </w:rPr>
  </w:style>
  <w:style w:type="character" w:styleId="Enfasigrassetto">
    <w:name w:val="Strong"/>
    <w:aliases w:val="Enfasi (grassetto) Elisa"/>
    <w:basedOn w:val="Carpredefinitoparagrafo"/>
    <w:uiPriority w:val="22"/>
    <w:qFormat/>
    <w:rsid w:val="00E148B1"/>
    <w:rPr>
      <w:rFonts w:ascii="Times New Roman" w:hAnsi="Times New Roman"/>
      <w:b/>
      <w:bCs/>
      <w:i w:val="0"/>
      <w:caps/>
      <w:smallCaps w:val="0"/>
      <w:sz w:val="24"/>
    </w:rPr>
  </w:style>
  <w:style w:type="paragraph" w:customStyle="1" w:styleId="GrassettoElisa">
    <w:name w:val="Grassetto Elisa"/>
    <w:basedOn w:val="Normale"/>
    <w:link w:val="GrassettoElisaCarattere"/>
    <w:qFormat/>
    <w:rsid w:val="00E148B1"/>
    <w:pPr>
      <w:suppressAutoHyphens/>
      <w:spacing w:line="312" w:lineRule="auto"/>
      <w:jc w:val="center"/>
    </w:pPr>
    <w:rPr>
      <w:rFonts w:ascii="Times New Roman" w:hAnsi="Times New Roman"/>
      <w:b/>
      <w:szCs w:val="24"/>
      <w:lang w:eastAsia="ar-SA"/>
    </w:rPr>
  </w:style>
  <w:style w:type="character" w:customStyle="1" w:styleId="GrassettoElisaCarattere">
    <w:name w:val="Grassetto Elisa Carattere"/>
    <w:basedOn w:val="Carpredefinitoparagrafo"/>
    <w:link w:val="GrassettoElisa"/>
    <w:rsid w:val="00E148B1"/>
    <w:rPr>
      <w:b/>
      <w:sz w:val="24"/>
      <w:szCs w:val="24"/>
      <w:lang w:eastAsia="ar-SA"/>
    </w:rPr>
  </w:style>
  <w:style w:type="paragraph" w:customStyle="1" w:styleId="IndirizzoElisa2">
    <w:name w:val="Indirizzo Elisa 2"/>
    <w:basedOn w:val="Normale"/>
    <w:rsid w:val="004510FF"/>
    <w:pPr>
      <w:tabs>
        <w:tab w:val="left" w:pos="3686"/>
      </w:tabs>
    </w:pPr>
  </w:style>
  <w:style w:type="character" w:styleId="Testosegnaposto">
    <w:name w:val="Placeholder Text"/>
    <w:basedOn w:val="Carpredefinitoparagrafo"/>
    <w:uiPriority w:val="99"/>
    <w:semiHidden/>
    <w:rsid w:val="00E97C51"/>
    <w:rPr>
      <w:color w:val="808080"/>
    </w:rPr>
  </w:style>
  <w:style w:type="character" w:customStyle="1" w:styleId="Stile1">
    <w:name w:val="Stile1"/>
    <w:basedOn w:val="Carpredefinitoparagrafo"/>
    <w:rsid w:val="00E97C51"/>
    <w:rPr>
      <w:b/>
      <w:bdr w:val="none" w:sz="0" w:space="0" w:color="auto"/>
    </w:rPr>
  </w:style>
  <w:style w:type="character" w:customStyle="1" w:styleId="Stile3">
    <w:name w:val="Stile3"/>
    <w:basedOn w:val="Carpredefinitoparagrafo"/>
    <w:rsid w:val="00E97C51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C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Normale Elisa"/>
    <w:qFormat/>
    <w:rsid w:val="00E97C51"/>
    <w:rPr>
      <w:rFonts w:ascii="CG Times (WN)" w:hAnsi="CG Times (WN)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iletabellaElisa">
    <w:name w:val="Stile tabella Elisa"/>
    <w:basedOn w:val="Tabellanormale"/>
    <w:rsid w:val="00B8138C"/>
    <w:pPr>
      <w:jc w:val="center"/>
    </w:pPr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ndirizzoElisa">
    <w:name w:val="Indirizzo Elisa"/>
    <w:basedOn w:val="Normale"/>
    <w:qFormat/>
    <w:rsid w:val="002D0DF6"/>
    <w:pPr>
      <w:tabs>
        <w:tab w:val="left" w:pos="1080"/>
      </w:tabs>
      <w:suppressAutoHyphens/>
      <w:spacing w:line="312" w:lineRule="auto"/>
      <w:jc w:val="both"/>
    </w:pPr>
    <w:rPr>
      <w:rFonts w:ascii="Times New Roman" w:hAnsi="Times New Roman"/>
      <w:i/>
      <w:szCs w:val="24"/>
      <w:lang w:eastAsia="ar-SA"/>
    </w:rPr>
  </w:style>
  <w:style w:type="paragraph" w:customStyle="1" w:styleId="ProtocolloElisa">
    <w:name w:val="Protocollo Elisa"/>
    <w:basedOn w:val="Normale"/>
    <w:qFormat/>
    <w:rsid w:val="00691140"/>
    <w:pPr>
      <w:tabs>
        <w:tab w:val="left" w:pos="1044"/>
      </w:tabs>
      <w:suppressAutoHyphens/>
      <w:spacing w:line="312" w:lineRule="auto"/>
      <w:ind w:left="-108"/>
      <w:jc w:val="both"/>
    </w:pPr>
    <w:rPr>
      <w:rFonts w:ascii="BellGothic BT" w:hAnsi="BellGothic BT" w:cs="Arial"/>
      <w:sz w:val="16"/>
      <w:szCs w:val="16"/>
      <w:lang w:eastAsia="ar-SA"/>
    </w:rPr>
  </w:style>
  <w:style w:type="paragraph" w:customStyle="1" w:styleId="OggettoElisa">
    <w:name w:val="Oggetto Elisa"/>
    <w:basedOn w:val="Normale"/>
    <w:link w:val="OggettoElisaCarattere"/>
    <w:rsid w:val="00691140"/>
    <w:pPr>
      <w:ind w:left="1276" w:hanging="1276"/>
    </w:pPr>
    <w:rPr>
      <w:b/>
      <w:bCs/>
    </w:rPr>
  </w:style>
  <w:style w:type="character" w:customStyle="1" w:styleId="OggettoElisaCarattere">
    <w:name w:val="Oggetto Elisa Carattere"/>
    <w:basedOn w:val="Carpredefinitoparagrafo"/>
    <w:link w:val="OggettoElisa"/>
    <w:rsid w:val="00691140"/>
    <w:rPr>
      <w:rFonts w:eastAsia="Times New Roman"/>
      <w:b/>
      <w:bCs/>
      <w:sz w:val="24"/>
      <w:szCs w:val="24"/>
      <w:lang w:eastAsia="ar-SA"/>
    </w:rPr>
  </w:style>
  <w:style w:type="paragraph" w:customStyle="1" w:styleId="IntestazioneElisa">
    <w:name w:val="Intestazione Elisa"/>
    <w:basedOn w:val="Normale"/>
    <w:rsid w:val="00E36356"/>
    <w:pPr>
      <w:ind w:left="-79"/>
    </w:pPr>
    <w:rPr>
      <w:rFonts w:ascii="BellGothic BT" w:hAnsi="BellGothic BT"/>
      <w:b/>
      <w:bCs/>
      <w:sz w:val="16"/>
    </w:rPr>
  </w:style>
  <w:style w:type="paragraph" w:customStyle="1" w:styleId="TabellaElisa">
    <w:name w:val="Tabella Elisa"/>
    <w:basedOn w:val="Normale"/>
    <w:rsid w:val="00B8138C"/>
  </w:style>
  <w:style w:type="table" w:customStyle="1" w:styleId="TabellaElisa1">
    <w:name w:val="Tabella Elisa 1"/>
    <w:basedOn w:val="Tabellanormale"/>
    <w:uiPriority w:val="99"/>
    <w:rsid w:val="00B8138C"/>
    <w:pPr>
      <w:jc w:val="center"/>
    </w:pPr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StileTabellaElisaAllineatoalcentro">
    <w:name w:val="Stile Tabella Elisa + Allineato al centro"/>
    <w:basedOn w:val="TabellaElisa"/>
    <w:rsid w:val="00B8138C"/>
    <w:pPr>
      <w:jc w:val="center"/>
    </w:pPr>
  </w:style>
  <w:style w:type="paragraph" w:customStyle="1" w:styleId="StileTabellaElisa2">
    <w:name w:val="Stile Tabella Elisa 2"/>
    <w:basedOn w:val="TabellaElisa"/>
    <w:rsid w:val="00B8138C"/>
    <w:pPr>
      <w:jc w:val="center"/>
    </w:pPr>
  </w:style>
  <w:style w:type="paragraph" w:customStyle="1" w:styleId="FirmaElisa">
    <w:name w:val="Firma Elisa"/>
    <w:basedOn w:val="Normale"/>
    <w:rsid w:val="00B8138C"/>
    <w:pPr>
      <w:ind w:left="4962"/>
      <w:jc w:val="center"/>
    </w:pPr>
  </w:style>
  <w:style w:type="paragraph" w:customStyle="1" w:styleId="StileFirmaElisapiccolo">
    <w:name w:val="Stile Firma Elisa piccolo"/>
    <w:basedOn w:val="FirmaElisa"/>
    <w:rsid w:val="00B8138C"/>
    <w:rPr>
      <w:i/>
      <w:iCs/>
      <w:sz w:val="22"/>
    </w:rPr>
  </w:style>
  <w:style w:type="paragraph" w:customStyle="1" w:styleId="Campoindirizzorete">
    <w:name w:val="Campo indirizzo rete"/>
    <w:basedOn w:val="Normale"/>
    <w:link w:val="CampoindirizzoreteCarattere"/>
    <w:qFormat/>
    <w:rsid w:val="00B8138C"/>
    <w:pPr>
      <w:suppressAutoHyphens/>
      <w:spacing w:line="312" w:lineRule="auto"/>
      <w:jc w:val="both"/>
    </w:pPr>
    <w:rPr>
      <w:rFonts w:ascii="Times New Roman" w:hAnsi="Times New Roman"/>
      <w:color w:val="808080" w:themeColor="background1" w:themeShade="80"/>
      <w:sz w:val="18"/>
      <w:szCs w:val="24"/>
      <w:lang w:eastAsia="ar-SA"/>
    </w:rPr>
  </w:style>
  <w:style w:type="character" w:customStyle="1" w:styleId="CampoindirizzoreteCarattere">
    <w:name w:val="Campo indirizzo rete Carattere"/>
    <w:basedOn w:val="Carpredefinitoparagrafo"/>
    <w:link w:val="Campoindirizzorete"/>
    <w:rsid w:val="00B8138C"/>
    <w:rPr>
      <w:color w:val="808080" w:themeColor="background1" w:themeShade="80"/>
      <w:sz w:val="18"/>
      <w:szCs w:val="24"/>
      <w:lang w:eastAsia="ar-SA"/>
    </w:rPr>
  </w:style>
  <w:style w:type="paragraph" w:customStyle="1" w:styleId="Indirizzo">
    <w:name w:val="Indirizzo"/>
    <w:basedOn w:val="Normale"/>
    <w:rsid w:val="00B8138C"/>
    <w:pPr>
      <w:tabs>
        <w:tab w:val="left" w:pos="3686"/>
      </w:tabs>
    </w:pPr>
  </w:style>
  <w:style w:type="paragraph" w:styleId="Paragrafoelenco">
    <w:name w:val="List Paragraph"/>
    <w:aliases w:val="Paragrafo elenco Elisa"/>
    <w:basedOn w:val="Normale"/>
    <w:uiPriority w:val="34"/>
    <w:qFormat/>
    <w:rsid w:val="00E148B1"/>
    <w:pPr>
      <w:suppressAutoHyphens/>
      <w:spacing w:line="312" w:lineRule="auto"/>
      <w:ind w:left="720"/>
      <w:contextualSpacing/>
      <w:jc w:val="both"/>
    </w:pPr>
    <w:rPr>
      <w:rFonts w:ascii="Times New Roman" w:hAnsi="Times New Roman"/>
      <w:szCs w:val="24"/>
      <w:lang w:eastAsia="ar-SA"/>
    </w:rPr>
  </w:style>
  <w:style w:type="character" w:styleId="Enfasigrassetto">
    <w:name w:val="Strong"/>
    <w:aliases w:val="Enfasi (grassetto) Elisa"/>
    <w:basedOn w:val="Carpredefinitoparagrafo"/>
    <w:uiPriority w:val="22"/>
    <w:qFormat/>
    <w:rsid w:val="00E148B1"/>
    <w:rPr>
      <w:rFonts w:ascii="Times New Roman" w:hAnsi="Times New Roman"/>
      <w:b/>
      <w:bCs/>
      <w:i w:val="0"/>
      <w:caps/>
      <w:smallCaps w:val="0"/>
      <w:sz w:val="24"/>
    </w:rPr>
  </w:style>
  <w:style w:type="paragraph" w:customStyle="1" w:styleId="GrassettoElisa">
    <w:name w:val="Grassetto Elisa"/>
    <w:basedOn w:val="Normale"/>
    <w:link w:val="GrassettoElisaCarattere"/>
    <w:qFormat/>
    <w:rsid w:val="00E148B1"/>
    <w:pPr>
      <w:suppressAutoHyphens/>
      <w:spacing w:line="312" w:lineRule="auto"/>
      <w:jc w:val="center"/>
    </w:pPr>
    <w:rPr>
      <w:rFonts w:ascii="Times New Roman" w:hAnsi="Times New Roman"/>
      <w:b/>
      <w:szCs w:val="24"/>
      <w:lang w:eastAsia="ar-SA"/>
    </w:rPr>
  </w:style>
  <w:style w:type="character" w:customStyle="1" w:styleId="GrassettoElisaCarattere">
    <w:name w:val="Grassetto Elisa Carattere"/>
    <w:basedOn w:val="Carpredefinitoparagrafo"/>
    <w:link w:val="GrassettoElisa"/>
    <w:rsid w:val="00E148B1"/>
    <w:rPr>
      <w:b/>
      <w:sz w:val="24"/>
      <w:szCs w:val="24"/>
      <w:lang w:eastAsia="ar-SA"/>
    </w:rPr>
  </w:style>
  <w:style w:type="paragraph" w:customStyle="1" w:styleId="IndirizzoElisa2">
    <w:name w:val="Indirizzo Elisa 2"/>
    <w:basedOn w:val="Normale"/>
    <w:rsid w:val="004510FF"/>
    <w:pPr>
      <w:tabs>
        <w:tab w:val="left" w:pos="3686"/>
      </w:tabs>
    </w:pPr>
  </w:style>
  <w:style w:type="character" w:styleId="Testosegnaposto">
    <w:name w:val="Placeholder Text"/>
    <w:basedOn w:val="Carpredefinitoparagrafo"/>
    <w:uiPriority w:val="99"/>
    <w:semiHidden/>
    <w:rsid w:val="00E97C51"/>
    <w:rPr>
      <w:color w:val="808080"/>
    </w:rPr>
  </w:style>
  <w:style w:type="character" w:customStyle="1" w:styleId="Stile1">
    <w:name w:val="Stile1"/>
    <w:basedOn w:val="Carpredefinitoparagrafo"/>
    <w:rsid w:val="00E97C51"/>
    <w:rPr>
      <w:b/>
      <w:bdr w:val="none" w:sz="0" w:space="0" w:color="auto"/>
    </w:rPr>
  </w:style>
  <w:style w:type="character" w:customStyle="1" w:styleId="Stile3">
    <w:name w:val="Stile3"/>
    <w:basedOn w:val="Carpredefinitoparagrafo"/>
    <w:rsid w:val="00E97C51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C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02B7A88CD845DC8692C9F1BADD6B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F3E538-A199-4490-B299-ACC1A4B387A0}"/>
      </w:docPartPr>
      <w:docPartBody>
        <w:p w:rsidR="00000000" w:rsidRDefault="008B38B5" w:rsidP="008B38B5">
          <w:pPr>
            <w:pStyle w:val="9502B7A88CD845DC8692C9F1BADD6B5D"/>
          </w:pPr>
          <w:r w:rsidRPr="002C6935">
            <w:rPr>
              <w:rStyle w:val="Testosegnaposto"/>
            </w:rPr>
            <w:t>[</w:t>
          </w:r>
          <w:r w:rsidRPr="002C6935">
            <w:rPr>
              <w:rStyle w:val="Testosegnaposto"/>
              <w:sz w:val="26"/>
            </w:rPr>
            <w:t>fare clic qui per immettere testo]</w:t>
          </w:r>
        </w:p>
      </w:docPartBody>
    </w:docPart>
    <w:docPart>
      <w:docPartPr>
        <w:name w:val="37961A601636446F8AB6DBB394BD7D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3413D5-38A3-4D08-8995-EE4EE2BDB41A}"/>
      </w:docPartPr>
      <w:docPartBody>
        <w:p w:rsidR="00000000" w:rsidRDefault="008B38B5" w:rsidP="008B38B5">
          <w:pPr>
            <w:pStyle w:val="37961A601636446F8AB6DBB394BD7DE7"/>
          </w:pPr>
          <w:r w:rsidRPr="002C6935">
            <w:rPr>
              <w:rStyle w:val="Testosegnaposto"/>
            </w:rPr>
            <w:t>[</w:t>
          </w:r>
          <w:r w:rsidRPr="002C6935">
            <w:rPr>
              <w:rStyle w:val="Testosegnaposto"/>
              <w:sz w:val="26"/>
            </w:rPr>
            <w:t>inserire Comune]</w:t>
          </w:r>
        </w:p>
      </w:docPartBody>
    </w:docPart>
    <w:docPart>
      <w:docPartPr>
        <w:name w:val="F08EFF76D629432982065D20051112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28BDBE-7E94-477B-881E-856384722459}"/>
      </w:docPartPr>
      <w:docPartBody>
        <w:p w:rsidR="00000000" w:rsidRDefault="008B38B5" w:rsidP="008B38B5">
          <w:pPr>
            <w:pStyle w:val="F08EFF76D629432982065D200511120E"/>
          </w:pPr>
          <w:r w:rsidRPr="002C6935">
            <w:rPr>
              <w:rStyle w:val="Testosegnaposto"/>
              <w:sz w:val="26"/>
              <w:szCs w:val="26"/>
            </w:rPr>
            <w:t>[fare clic qui per immettere testo]</w:t>
          </w:r>
        </w:p>
      </w:docPartBody>
    </w:docPart>
    <w:docPart>
      <w:docPartPr>
        <w:name w:val="CC5938E1E3BE4BD8AEB2BF3C83BE46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EBD4E7-3BC0-4038-AFF3-F93229D96B76}"/>
      </w:docPartPr>
      <w:docPartBody>
        <w:p w:rsidR="00000000" w:rsidRDefault="008B38B5" w:rsidP="008B38B5">
          <w:pPr>
            <w:pStyle w:val="CC5938E1E3BE4BD8AEB2BF3C83BE46DE"/>
          </w:pPr>
          <w:r w:rsidRPr="002C6935">
            <w:rPr>
              <w:rStyle w:val="Testosegnaposto"/>
              <w:sz w:val="26"/>
              <w:szCs w:val="26"/>
            </w:rPr>
            <w:t>[fare clic qui per immettere testo]</w:t>
          </w:r>
        </w:p>
      </w:docPartBody>
    </w:docPart>
    <w:docPart>
      <w:docPartPr>
        <w:name w:val="C00449A158D14BFA90E5B6A2EFAED0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30461D-C9CC-41A9-8651-F9B463762975}"/>
      </w:docPartPr>
      <w:docPartBody>
        <w:p w:rsidR="00000000" w:rsidRDefault="008B38B5" w:rsidP="008B38B5">
          <w:pPr>
            <w:pStyle w:val="C00449A158D14BFA90E5B6A2EFAED0DA"/>
          </w:pPr>
          <w:r w:rsidRPr="002C6935">
            <w:rPr>
              <w:rStyle w:val="Testosegnaposto"/>
            </w:rPr>
            <w:t>[</w:t>
          </w:r>
          <w:r w:rsidRPr="002C6935">
            <w:rPr>
              <w:rStyle w:val="Testosegnaposto"/>
              <w:sz w:val="26"/>
            </w:rPr>
            <w:t>fare clic qui per immettere testo]</w:t>
          </w:r>
        </w:p>
      </w:docPartBody>
    </w:docPart>
    <w:docPart>
      <w:docPartPr>
        <w:name w:val="40FF0009AD634BA8834EF09626F97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3BE74B-4879-4986-BF3B-C5E60CB8A05C}"/>
      </w:docPartPr>
      <w:docPartBody>
        <w:p w:rsidR="00000000" w:rsidRDefault="008B38B5" w:rsidP="008B38B5">
          <w:pPr>
            <w:pStyle w:val="40FF0009AD634BA8834EF09626F97A6E"/>
          </w:pPr>
          <w:r w:rsidRPr="002C6935">
            <w:rPr>
              <w:rStyle w:val="Testosegnaposto"/>
            </w:rPr>
            <w:t>[</w:t>
          </w:r>
          <w:r w:rsidRPr="002C6935">
            <w:rPr>
              <w:rStyle w:val="Testosegnaposto"/>
              <w:sz w:val="26"/>
            </w:rPr>
            <w:t>fare clic qui per immettere testo]</w:t>
          </w:r>
        </w:p>
      </w:docPartBody>
    </w:docPart>
    <w:docPart>
      <w:docPartPr>
        <w:name w:val="C300E64D80714164819526B97F36AC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B10FDE-3AFB-4E88-A29F-739AAB5DD51D}"/>
      </w:docPartPr>
      <w:docPartBody>
        <w:p w:rsidR="00000000" w:rsidRDefault="008B38B5" w:rsidP="008B38B5">
          <w:pPr>
            <w:pStyle w:val="C300E64D80714164819526B97F36AC47"/>
          </w:pPr>
          <w:r w:rsidRPr="002C6935">
            <w:rPr>
              <w:rStyle w:val="Testosegnaposto"/>
            </w:rPr>
            <w:t>[</w:t>
          </w:r>
          <w:r w:rsidRPr="002C6935">
            <w:rPr>
              <w:rStyle w:val="Testosegnaposto"/>
              <w:sz w:val="26"/>
            </w:rPr>
            <w:t>fare clic qui per immettere testo]</w:t>
          </w:r>
        </w:p>
      </w:docPartBody>
    </w:docPart>
    <w:docPart>
      <w:docPartPr>
        <w:name w:val="2076636BA58C426FA53643BC2A6414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BA2D96-62F4-43DC-8726-87126D685133}"/>
      </w:docPartPr>
      <w:docPartBody>
        <w:p w:rsidR="00000000" w:rsidRDefault="008B38B5" w:rsidP="008B38B5">
          <w:pPr>
            <w:pStyle w:val="2076636BA58C426FA53643BC2A6414D7"/>
          </w:pPr>
          <w:r w:rsidRPr="002C6935">
            <w:rPr>
              <w:rStyle w:val="Testosegnaposto"/>
            </w:rPr>
            <w:t>[</w:t>
          </w:r>
          <w:r w:rsidRPr="002C6935">
            <w:rPr>
              <w:rStyle w:val="Testosegnaposto"/>
              <w:sz w:val="26"/>
            </w:rPr>
            <w:t>fare clic qui per immettere testo]</w:t>
          </w:r>
        </w:p>
      </w:docPartBody>
    </w:docPart>
    <w:docPart>
      <w:docPartPr>
        <w:name w:val="D37BC9A6DE9D47D59459B5E067ECED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E71299-4289-431D-8271-B141E7823438}"/>
      </w:docPartPr>
      <w:docPartBody>
        <w:p w:rsidR="00000000" w:rsidRDefault="008B38B5" w:rsidP="008B38B5">
          <w:pPr>
            <w:pStyle w:val="D37BC9A6DE9D47D59459B5E067ECED18"/>
          </w:pPr>
          <w:r w:rsidRPr="002C6935">
            <w:rPr>
              <w:rStyle w:val="Testosegnaposto"/>
            </w:rPr>
            <w:t>[</w:t>
          </w:r>
          <w:r w:rsidRPr="002C6935">
            <w:rPr>
              <w:rStyle w:val="Testosegnaposto"/>
              <w:sz w:val="26"/>
            </w:rPr>
            <w:t>fare clic qui per immettere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B5"/>
    <w:rsid w:val="008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38B5"/>
    <w:rPr>
      <w:color w:val="808080"/>
    </w:rPr>
  </w:style>
  <w:style w:type="paragraph" w:customStyle="1" w:styleId="9502B7A88CD845DC8692C9F1BADD6B5D">
    <w:name w:val="9502B7A88CD845DC8692C9F1BADD6B5D"/>
    <w:rsid w:val="008B38B5"/>
  </w:style>
  <w:style w:type="paragraph" w:customStyle="1" w:styleId="37961A601636446F8AB6DBB394BD7DE7">
    <w:name w:val="37961A601636446F8AB6DBB394BD7DE7"/>
    <w:rsid w:val="008B38B5"/>
  </w:style>
  <w:style w:type="paragraph" w:customStyle="1" w:styleId="F08EFF76D629432982065D200511120E">
    <w:name w:val="F08EFF76D629432982065D200511120E"/>
    <w:rsid w:val="008B38B5"/>
  </w:style>
  <w:style w:type="paragraph" w:customStyle="1" w:styleId="CC5938E1E3BE4BD8AEB2BF3C83BE46DE">
    <w:name w:val="CC5938E1E3BE4BD8AEB2BF3C83BE46DE"/>
    <w:rsid w:val="008B38B5"/>
  </w:style>
  <w:style w:type="paragraph" w:customStyle="1" w:styleId="C00449A158D14BFA90E5B6A2EFAED0DA">
    <w:name w:val="C00449A158D14BFA90E5B6A2EFAED0DA"/>
    <w:rsid w:val="008B38B5"/>
  </w:style>
  <w:style w:type="paragraph" w:customStyle="1" w:styleId="40FF0009AD634BA8834EF09626F97A6E">
    <w:name w:val="40FF0009AD634BA8834EF09626F97A6E"/>
    <w:rsid w:val="008B38B5"/>
  </w:style>
  <w:style w:type="paragraph" w:customStyle="1" w:styleId="C300E64D80714164819526B97F36AC47">
    <w:name w:val="C300E64D80714164819526B97F36AC47"/>
    <w:rsid w:val="008B38B5"/>
  </w:style>
  <w:style w:type="paragraph" w:customStyle="1" w:styleId="2076636BA58C426FA53643BC2A6414D7">
    <w:name w:val="2076636BA58C426FA53643BC2A6414D7"/>
    <w:rsid w:val="008B38B5"/>
  </w:style>
  <w:style w:type="paragraph" w:customStyle="1" w:styleId="D37BC9A6DE9D47D59459B5E067ECED18">
    <w:name w:val="D37BC9A6DE9D47D59459B5E067ECED18"/>
    <w:rsid w:val="008B38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38B5"/>
    <w:rPr>
      <w:color w:val="808080"/>
    </w:rPr>
  </w:style>
  <w:style w:type="paragraph" w:customStyle="1" w:styleId="9502B7A88CD845DC8692C9F1BADD6B5D">
    <w:name w:val="9502B7A88CD845DC8692C9F1BADD6B5D"/>
    <w:rsid w:val="008B38B5"/>
  </w:style>
  <w:style w:type="paragraph" w:customStyle="1" w:styleId="37961A601636446F8AB6DBB394BD7DE7">
    <w:name w:val="37961A601636446F8AB6DBB394BD7DE7"/>
    <w:rsid w:val="008B38B5"/>
  </w:style>
  <w:style w:type="paragraph" w:customStyle="1" w:styleId="F08EFF76D629432982065D200511120E">
    <w:name w:val="F08EFF76D629432982065D200511120E"/>
    <w:rsid w:val="008B38B5"/>
  </w:style>
  <w:style w:type="paragraph" w:customStyle="1" w:styleId="CC5938E1E3BE4BD8AEB2BF3C83BE46DE">
    <w:name w:val="CC5938E1E3BE4BD8AEB2BF3C83BE46DE"/>
    <w:rsid w:val="008B38B5"/>
  </w:style>
  <w:style w:type="paragraph" w:customStyle="1" w:styleId="C00449A158D14BFA90E5B6A2EFAED0DA">
    <w:name w:val="C00449A158D14BFA90E5B6A2EFAED0DA"/>
    <w:rsid w:val="008B38B5"/>
  </w:style>
  <w:style w:type="paragraph" w:customStyle="1" w:styleId="40FF0009AD634BA8834EF09626F97A6E">
    <w:name w:val="40FF0009AD634BA8834EF09626F97A6E"/>
    <w:rsid w:val="008B38B5"/>
  </w:style>
  <w:style w:type="paragraph" w:customStyle="1" w:styleId="C300E64D80714164819526B97F36AC47">
    <w:name w:val="C300E64D80714164819526B97F36AC47"/>
    <w:rsid w:val="008B38B5"/>
  </w:style>
  <w:style w:type="paragraph" w:customStyle="1" w:styleId="2076636BA58C426FA53643BC2A6414D7">
    <w:name w:val="2076636BA58C426FA53643BC2A6414D7"/>
    <w:rsid w:val="008B38B5"/>
  </w:style>
  <w:style w:type="paragraph" w:customStyle="1" w:styleId="D37BC9A6DE9D47D59459B5E067ECED18">
    <w:name w:val="D37BC9A6DE9D47D59459B5E067ECED18"/>
    <w:rsid w:val="008B38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INVA S.p.a.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MANTI</dc:creator>
  <cp:lastModifiedBy>Elisa MANTI</cp:lastModifiedBy>
  <cp:revision>1</cp:revision>
  <cp:lastPrinted>2021-10-27T14:37:00Z</cp:lastPrinted>
  <dcterms:created xsi:type="dcterms:W3CDTF">2021-10-27T14:37:00Z</dcterms:created>
  <dcterms:modified xsi:type="dcterms:W3CDTF">2021-10-27T14:40:00Z</dcterms:modified>
</cp:coreProperties>
</file>